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A04C" w14:textId="77777777" w:rsidR="00EA076B" w:rsidRPr="00EA076B" w:rsidRDefault="00EA076B" w:rsidP="00EA076B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2B296A1D" w14:textId="55E7D65B" w:rsidR="00EA076B" w:rsidRPr="00EA076B" w:rsidRDefault="00EA076B" w:rsidP="00EA076B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рассмотрения заявок на участие в аукционе на право заключения договоров аренды имущества муниципальной собственности города Пятигорска в электронной форме, который состоится </w:t>
      </w:r>
      <w:r w:rsidR="00770D25">
        <w:rPr>
          <w:rFonts w:eastAsiaTheme="minorHAnsi"/>
          <w:sz w:val="28"/>
          <w:szCs w:val="28"/>
          <w:lang w:eastAsia="en-US"/>
          <w14:ligatures w14:val="standardContextual"/>
        </w:rPr>
        <w:t>14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770D25">
        <w:rPr>
          <w:rFonts w:eastAsiaTheme="minorHAnsi"/>
          <w:sz w:val="28"/>
          <w:szCs w:val="28"/>
          <w:lang w:eastAsia="en-US"/>
          <w14:ligatures w14:val="standardContextual"/>
        </w:rPr>
        <w:t>05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.2025 года, в 1</w:t>
      </w:r>
      <w:r w:rsidR="00770D25"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</w:p>
    <w:p w14:paraId="0FB66DD1" w14:textId="4834556D" w:rsidR="006A3D3D" w:rsidRPr="00A82332" w:rsidRDefault="006A3D3D" w:rsidP="006A3D3D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 w:rsidR="00AA5BDC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</w:p>
    <w:p w14:paraId="649F9ED9" w14:textId="77777777" w:rsidR="006A3D3D" w:rsidRPr="00A82332" w:rsidRDefault="006A3D3D" w:rsidP="006A3D3D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5A9DE650" w14:textId="7397E229" w:rsidR="006A3D3D" w:rsidRPr="00A82332" w:rsidRDefault="006A3D3D" w:rsidP="006A3D3D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="00770D25">
        <w:rPr>
          <w:rFonts w:eastAsiaTheme="minorHAnsi"/>
          <w:sz w:val="28"/>
          <w:szCs w:val="28"/>
          <w:lang w:eastAsia="en-US"/>
          <w14:ligatures w14:val="standardContextual"/>
        </w:rPr>
        <w:t>13 мая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2025 года</w:t>
      </w:r>
    </w:p>
    <w:p w14:paraId="76997216" w14:textId="25C18E72" w:rsidR="006A3D3D" w:rsidRPr="00A82332" w:rsidRDefault="006A3D3D" w:rsidP="006A3D3D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</w:t>
      </w:r>
      <w:r w:rsidR="00E72DD5"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 w:rsidR="00770D25"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77BAACD3" w14:textId="77777777" w:rsidR="006A3D3D" w:rsidRPr="00A82332" w:rsidRDefault="006A3D3D" w:rsidP="006A3D3D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4F851E27" w14:textId="77777777" w:rsidR="006A3D3D" w:rsidRPr="00A82332" w:rsidRDefault="006A3D3D" w:rsidP="006A3D3D">
      <w:pPr>
        <w:shd w:val="clear" w:color="auto" w:fill="FFFFFF"/>
        <w:ind w:firstLine="708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40E28F9E" w14:textId="77777777" w:rsidR="006A3D3D" w:rsidRPr="00A82332" w:rsidRDefault="006A3D3D" w:rsidP="006A3D3D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Кочетов Геннадий Валерьевич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начальник МУ «Управление имущественных отношений администрации города Пятигорска», председатель комиссии </w:t>
      </w:r>
    </w:p>
    <w:p w14:paraId="4EAC64E2" w14:textId="77777777" w:rsidR="006A3D3D" w:rsidRPr="00A82332" w:rsidRDefault="006A3D3D" w:rsidP="006A3D3D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Суслова Анна Владимировна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119EACEF" w14:textId="77777777" w:rsidR="006A3D3D" w:rsidRPr="00A82332" w:rsidRDefault="006A3D3D" w:rsidP="006A3D3D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Шевцова Анна Викторовна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0F5CFD02" w14:textId="77777777" w:rsidR="006A3D3D" w:rsidRPr="00A82332" w:rsidRDefault="006A3D3D" w:rsidP="006A3D3D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Жигайлова Анна Викторовна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15939C43" w14:textId="77777777" w:rsidR="006A3D3D" w:rsidRPr="00FF2895" w:rsidRDefault="006A3D3D" w:rsidP="006A3D3D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5ADE6432" w14:textId="741FD68D" w:rsidR="006A3D3D" w:rsidRPr="00A82332" w:rsidRDefault="006A3D3D" w:rsidP="006A3D3D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Номер процедуры и лота: </w:t>
      </w:r>
      <w:r w:rsidR="00770D25" w:rsidRPr="00770D25">
        <w:rPr>
          <w:rFonts w:eastAsiaTheme="minorHAnsi"/>
          <w:sz w:val="28"/>
          <w:szCs w:val="28"/>
          <w:lang w:eastAsia="en-US"/>
          <w14:ligatures w14:val="standardContextual"/>
        </w:rPr>
        <w:t>SBR012-2504030075</w:t>
      </w:r>
      <w:r w:rsidR="00770D25">
        <w:rPr>
          <w:rFonts w:eastAsiaTheme="minorHAnsi"/>
          <w:sz w:val="28"/>
          <w:szCs w:val="28"/>
          <w:lang w:eastAsia="en-US"/>
          <w14:ligatures w14:val="standardContextual"/>
        </w:rPr>
        <w:t>.1</w:t>
      </w:r>
    </w:p>
    <w:p w14:paraId="20B6B24D" w14:textId="77777777" w:rsidR="006A3D3D" w:rsidRPr="00A82332" w:rsidRDefault="006A3D3D" w:rsidP="006A3D3D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1BE2E92D" w14:textId="31459F31" w:rsidR="006A3D3D" w:rsidRDefault="006A3D3D" w:rsidP="006A3D3D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Номер извещения в ГИС Торги: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210000048200000000</w:t>
      </w:r>
      <w:r w:rsidR="00770D25">
        <w:rPr>
          <w:rFonts w:eastAsiaTheme="minorHAnsi"/>
          <w:sz w:val="28"/>
          <w:szCs w:val="28"/>
          <w:lang w:eastAsia="en-US"/>
          <w14:ligatures w14:val="standardContextual"/>
        </w:rPr>
        <w:t>80</w:t>
      </w:r>
    </w:p>
    <w:p w14:paraId="6B181579" w14:textId="77777777" w:rsidR="006A3D3D" w:rsidRPr="00024045" w:rsidRDefault="006A3D3D" w:rsidP="006A3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FCB0A8" w14:textId="77777777" w:rsidR="006A3D3D" w:rsidRPr="00024045" w:rsidRDefault="006A3D3D" w:rsidP="006A3D3D">
      <w:pPr>
        <w:shd w:val="clear" w:color="auto" w:fill="FFFFFF"/>
        <w:outlineLvl w:val="1"/>
        <w:rPr>
          <w:sz w:val="28"/>
          <w:szCs w:val="28"/>
        </w:rPr>
      </w:pPr>
      <w:r w:rsidRPr="00024045">
        <w:rPr>
          <w:b/>
          <w:bCs/>
          <w:sz w:val="28"/>
          <w:szCs w:val="28"/>
        </w:rPr>
        <w:t xml:space="preserve">Сведения об организаторе и операторе </w:t>
      </w:r>
    </w:p>
    <w:p w14:paraId="1A11CD83" w14:textId="77777777" w:rsidR="006A3D3D" w:rsidRPr="00024045" w:rsidRDefault="006A3D3D" w:rsidP="006A3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4045">
        <w:rPr>
          <w:sz w:val="28"/>
          <w:szCs w:val="28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3805E212" w14:textId="77777777" w:rsidR="006A3D3D" w:rsidRPr="00024045" w:rsidRDefault="006A3D3D" w:rsidP="006A3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BEB151" w14:textId="77777777" w:rsidR="006A3D3D" w:rsidRPr="00024045" w:rsidRDefault="006A3D3D" w:rsidP="006A3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4045">
        <w:rPr>
          <w:sz w:val="28"/>
          <w:szCs w:val="28"/>
        </w:rPr>
        <w:t xml:space="preserve">Наименование электронной площадки: Универсальная торговая платформа «Сбер А» АО «Сбербанк-АСТ». </w:t>
      </w:r>
    </w:p>
    <w:p w14:paraId="32A55608" w14:textId="77777777" w:rsidR="006A3D3D" w:rsidRPr="00024045" w:rsidRDefault="006A3D3D" w:rsidP="006A3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4045">
        <w:rPr>
          <w:sz w:val="28"/>
          <w:szCs w:val="28"/>
        </w:rPr>
        <w:t xml:space="preserve">Адрес электронной площадки в сети «Интернет»: </w:t>
      </w:r>
    </w:p>
    <w:p w14:paraId="0BE23013" w14:textId="77777777" w:rsidR="006A3D3D" w:rsidRPr="00024045" w:rsidRDefault="006A3D3D" w:rsidP="006A3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r:id="rId5" w:history="1">
        <w:r w:rsidRPr="00024045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024045">
        <w:rPr>
          <w:sz w:val="28"/>
          <w:szCs w:val="28"/>
        </w:rPr>
        <w:t xml:space="preserve"> </w:t>
      </w:r>
    </w:p>
    <w:p w14:paraId="554B6138" w14:textId="77777777" w:rsidR="006A3D3D" w:rsidRPr="00024045" w:rsidRDefault="006A3D3D" w:rsidP="006A3D3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24045">
        <w:rPr>
          <w:b/>
          <w:bCs/>
          <w:sz w:val="28"/>
          <w:szCs w:val="28"/>
        </w:rPr>
        <w:t xml:space="preserve">Наименование лота: </w:t>
      </w:r>
    </w:p>
    <w:p w14:paraId="47DD8E24" w14:textId="19F4E4EF" w:rsidR="006A3D3D" w:rsidRPr="00024045" w:rsidRDefault="00770D25" w:rsidP="006A3D3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770D25">
        <w:rPr>
          <w:sz w:val="28"/>
          <w:szCs w:val="28"/>
          <w:shd w:val="clear" w:color="auto" w:fill="FFFFFF"/>
        </w:rPr>
        <w:t xml:space="preserve">Нежилое помещение, 1 этаж, кадастровый номер 26:33:220203:398, площадью 18,1 </w:t>
      </w:r>
      <w:proofErr w:type="spellStart"/>
      <w:proofErr w:type="gramStart"/>
      <w:r w:rsidRPr="00770D25">
        <w:rPr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770D25">
        <w:rPr>
          <w:sz w:val="28"/>
          <w:szCs w:val="28"/>
          <w:shd w:val="clear" w:color="auto" w:fill="FFFFFF"/>
        </w:rPr>
        <w:t xml:space="preserve">, расположенное по адресу: Ставропольский край, г. </w:t>
      </w:r>
      <w:proofErr w:type="gramStart"/>
      <w:r w:rsidRPr="00770D25">
        <w:rPr>
          <w:sz w:val="28"/>
          <w:szCs w:val="28"/>
          <w:shd w:val="clear" w:color="auto" w:fill="FFFFFF"/>
        </w:rPr>
        <w:t xml:space="preserve">Пятигорск, </w:t>
      </w:r>
      <w:r w:rsidR="00A81354">
        <w:rPr>
          <w:sz w:val="28"/>
          <w:szCs w:val="28"/>
          <w:shd w:val="clear" w:color="auto" w:fill="FFFFFF"/>
        </w:rPr>
        <w:t xml:space="preserve">  </w:t>
      </w:r>
      <w:proofErr w:type="gramEnd"/>
      <w:r w:rsidR="00A81354">
        <w:rPr>
          <w:sz w:val="28"/>
          <w:szCs w:val="28"/>
          <w:shd w:val="clear" w:color="auto" w:fill="FFFFFF"/>
        </w:rPr>
        <w:t xml:space="preserve">                 </w:t>
      </w:r>
      <w:r w:rsidRPr="00770D25">
        <w:rPr>
          <w:sz w:val="28"/>
          <w:szCs w:val="28"/>
          <w:shd w:val="clear" w:color="auto" w:fill="FFFFFF"/>
        </w:rPr>
        <w:t>ул. Дзержинского, д. 43</w:t>
      </w:r>
    </w:p>
    <w:p w14:paraId="19A2CB07" w14:textId="54F1D08B" w:rsidR="006A3D3D" w:rsidRPr="00024045" w:rsidRDefault="006A3D3D" w:rsidP="006A3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4045">
        <w:rPr>
          <w:b/>
          <w:bCs/>
          <w:sz w:val="28"/>
          <w:szCs w:val="28"/>
        </w:rPr>
        <w:t>Начальная цена лота:</w:t>
      </w:r>
      <w:r w:rsidRPr="00024045">
        <w:rPr>
          <w:sz w:val="28"/>
          <w:szCs w:val="28"/>
        </w:rPr>
        <w:t xml:space="preserve"> </w:t>
      </w:r>
      <w:r w:rsidR="00770D25" w:rsidRPr="00770D25">
        <w:rPr>
          <w:sz w:val="28"/>
          <w:szCs w:val="28"/>
          <w:shd w:val="clear" w:color="auto" w:fill="FFFFFF"/>
        </w:rPr>
        <w:t>139</w:t>
      </w:r>
      <w:r w:rsidR="00770D25">
        <w:rPr>
          <w:sz w:val="28"/>
          <w:szCs w:val="28"/>
          <w:shd w:val="clear" w:color="auto" w:fill="FFFFFF"/>
        </w:rPr>
        <w:t> </w:t>
      </w:r>
      <w:r w:rsidR="00770D25" w:rsidRPr="00770D25">
        <w:rPr>
          <w:sz w:val="28"/>
          <w:szCs w:val="28"/>
          <w:shd w:val="clear" w:color="auto" w:fill="FFFFFF"/>
        </w:rPr>
        <w:t>010</w:t>
      </w:r>
      <w:r w:rsidR="00770D25">
        <w:rPr>
          <w:sz w:val="28"/>
          <w:szCs w:val="28"/>
          <w:shd w:val="clear" w:color="auto" w:fill="FFFFFF"/>
        </w:rPr>
        <w:t>,</w:t>
      </w:r>
      <w:r w:rsidR="00770D25" w:rsidRPr="00770D25">
        <w:rPr>
          <w:sz w:val="28"/>
          <w:szCs w:val="28"/>
          <w:shd w:val="clear" w:color="auto" w:fill="FFFFFF"/>
        </w:rPr>
        <w:t>00</w:t>
      </w:r>
      <w:r w:rsidR="00770D25">
        <w:rPr>
          <w:sz w:val="28"/>
          <w:szCs w:val="28"/>
          <w:shd w:val="clear" w:color="auto" w:fill="FFFFFF"/>
        </w:rPr>
        <w:t xml:space="preserve"> </w:t>
      </w:r>
      <w:r w:rsidRPr="00024045">
        <w:rPr>
          <w:sz w:val="28"/>
          <w:szCs w:val="28"/>
        </w:rPr>
        <w:t xml:space="preserve">руб. </w:t>
      </w:r>
    </w:p>
    <w:p w14:paraId="1FBF8F0D" w14:textId="77777777" w:rsidR="00DE74E2" w:rsidRDefault="00DE74E2" w:rsidP="00DE74E2">
      <w:pPr>
        <w:jc w:val="both"/>
        <w:rPr>
          <w:sz w:val="28"/>
          <w:szCs w:val="28"/>
        </w:rPr>
      </w:pPr>
    </w:p>
    <w:p w14:paraId="236E49DC" w14:textId="77777777" w:rsidR="00DF1F0A" w:rsidRPr="00574724" w:rsidRDefault="00DF1F0A" w:rsidP="00DF1F0A">
      <w:pPr>
        <w:jc w:val="both"/>
        <w:rPr>
          <w:sz w:val="28"/>
          <w:szCs w:val="28"/>
        </w:rPr>
      </w:pPr>
      <w:r w:rsidRPr="00574724">
        <w:rPr>
          <w:sz w:val="28"/>
          <w:szCs w:val="28"/>
        </w:rPr>
        <w:t xml:space="preserve">Аукционная комиссия рассмотрела заявки и документы заявителей, установила факт поступления от заявителей задатков на основании сведений </w:t>
      </w:r>
      <w:r w:rsidRPr="00574724">
        <w:rPr>
          <w:sz w:val="28"/>
          <w:szCs w:val="28"/>
        </w:rPr>
        <w:lastRenderedPageBreak/>
        <w:t xml:space="preserve">от Оператора и, по результатам рассмотрения, приняла решение о допуске к участию в аукционе заявителей и о признании заявителей участниками аукциона: </w:t>
      </w:r>
    </w:p>
    <w:tbl>
      <w:tblPr>
        <w:tblW w:w="1085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622"/>
        <w:gridCol w:w="1479"/>
        <w:gridCol w:w="1782"/>
        <w:gridCol w:w="1418"/>
        <w:gridCol w:w="1072"/>
        <w:gridCol w:w="900"/>
      </w:tblGrid>
      <w:tr w:rsidR="005565F8" w14:paraId="4165FF31" w14:textId="77777777" w:rsidTr="00687DB7">
        <w:trPr>
          <w:trHeight w:val="3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F41F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008F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Сведения о заявителе</w:t>
            </w:r>
          </w:p>
          <w:p w14:paraId="168E49BD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</w:p>
          <w:p w14:paraId="6BAF9EB1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CDA2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Факт внесения задатка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97E4" w14:textId="77777777" w:rsidR="005565F8" w:rsidRDefault="005565F8" w:rsidP="00FE2A7C">
            <w:pPr>
              <w:ind w:right="-1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Решение о допуске заявителя к участию в аукционе и признании его участником аукциона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F014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Основание отказа в допуске к </w:t>
            </w:r>
            <w:proofErr w:type="gramStart"/>
            <w:r>
              <w:rPr>
                <w:b/>
                <w:color w:val="000000"/>
              </w:rPr>
              <w:t>уча-</w:t>
            </w:r>
            <w:proofErr w:type="spellStart"/>
            <w:r>
              <w:rPr>
                <w:b/>
                <w:color w:val="000000"/>
              </w:rPr>
              <w:t>стию</w:t>
            </w:r>
            <w:proofErr w:type="spellEnd"/>
            <w:proofErr w:type="gramEnd"/>
            <w:r>
              <w:rPr>
                <w:b/>
                <w:color w:val="000000"/>
              </w:rPr>
              <w:t xml:space="preserve"> в </w:t>
            </w:r>
            <w:proofErr w:type="spellStart"/>
            <w:proofErr w:type="gramStart"/>
            <w:r>
              <w:rPr>
                <w:b/>
                <w:color w:val="000000"/>
              </w:rPr>
              <w:t>аукцио</w:t>
            </w:r>
            <w:proofErr w:type="spellEnd"/>
            <w:r>
              <w:rPr>
                <w:b/>
                <w:color w:val="000000"/>
              </w:rPr>
              <w:t>-не</w:t>
            </w:r>
            <w:proofErr w:type="gram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F879" w14:textId="77777777" w:rsidR="005565F8" w:rsidRDefault="005565F8" w:rsidP="00FE2A7C">
            <w:pPr>
              <w:ind w:left="-36" w:right="-13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участника аукциона</w:t>
            </w:r>
          </w:p>
        </w:tc>
      </w:tr>
      <w:tr w:rsidR="005565F8" w14:paraId="177C753C" w14:textId="77777777" w:rsidTr="00687DB7">
        <w:trPr>
          <w:trHeight w:val="1314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CE5A" w14:textId="77777777" w:rsidR="005565F8" w:rsidRDefault="005565F8" w:rsidP="00FE2A7C">
            <w:pPr>
              <w:rPr>
                <w:b/>
                <w:color w:val="000000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F41D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Наименование (Ф.И.О.)  </w:t>
            </w:r>
          </w:p>
          <w:p w14:paraId="32CCD6D3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заявителя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3D3B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Номер, дата, время регистрации заявки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05CE" w14:textId="77777777" w:rsidR="005565F8" w:rsidRDefault="005565F8" w:rsidP="00FE2A7C">
            <w:pPr>
              <w:rPr>
                <w:b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95F8" w14:textId="77777777" w:rsidR="005565F8" w:rsidRDefault="005565F8" w:rsidP="00FE2A7C">
            <w:pPr>
              <w:rPr>
                <w:b/>
                <w:color w:val="00000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EE50" w14:textId="77777777" w:rsidR="005565F8" w:rsidRDefault="005565F8" w:rsidP="00FE2A7C">
            <w:pPr>
              <w:rPr>
                <w:b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34C7" w14:textId="77777777" w:rsidR="005565F8" w:rsidRDefault="005565F8" w:rsidP="00FE2A7C">
            <w:pPr>
              <w:rPr>
                <w:b/>
                <w:color w:val="000000"/>
              </w:rPr>
            </w:pPr>
          </w:p>
        </w:tc>
      </w:tr>
      <w:tr w:rsidR="00F60710" w14:paraId="70344CBA" w14:textId="77777777" w:rsidTr="00687DB7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4874" w14:textId="00123255" w:rsidR="00F60710" w:rsidRPr="00687DB7" w:rsidRDefault="00F60710" w:rsidP="00FE2A7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F3FA" w14:textId="77777777" w:rsidR="00B4413F" w:rsidRDefault="00687DB7" w:rsidP="00FE2A7C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Индивидуальный предприниматель</w:t>
            </w:r>
            <w:r w:rsidR="00B4413F">
              <w:rPr>
                <w:color w:val="000000"/>
                <w:sz w:val="28"/>
                <w:szCs w:val="28"/>
              </w:rPr>
              <w:t xml:space="preserve"> Арутюнян </w:t>
            </w:r>
          </w:p>
          <w:p w14:paraId="08FF5B2C" w14:textId="06EE8D64" w:rsidR="000C65B4" w:rsidRDefault="00B4413F" w:rsidP="000C65B4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Гарик Аркадьевич</w:t>
            </w:r>
          </w:p>
          <w:p w14:paraId="64B5A2FC" w14:textId="0C2CA051" w:rsidR="00F60710" w:rsidRDefault="00F60710" w:rsidP="00FE2A7C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8912" w14:textId="72A4040D" w:rsidR="00F60710" w:rsidRDefault="00F60710" w:rsidP="00FE2A7C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 w:rsidR="00B4413F">
              <w:rPr>
                <w:color w:val="000000"/>
                <w:sz w:val="28"/>
                <w:szCs w:val="28"/>
              </w:rPr>
              <w:t>7013</w:t>
            </w:r>
          </w:p>
          <w:p w14:paraId="0BA9441F" w14:textId="1A5A7CD2" w:rsidR="00F60710" w:rsidRDefault="00B4413F" w:rsidP="00FE2A7C">
            <w:pPr>
              <w:ind w:left="-4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F60710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04</w:t>
            </w:r>
            <w:r w:rsidR="00F60710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5</w:t>
            </w:r>
            <w:r w:rsidR="00F60710">
              <w:rPr>
                <w:color w:val="000000"/>
                <w:sz w:val="28"/>
                <w:szCs w:val="28"/>
              </w:rPr>
              <w:t xml:space="preserve"> г.</w:t>
            </w:r>
          </w:p>
          <w:p w14:paraId="77A6FECC" w14:textId="3BF95FA2" w:rsidR="00F60710" w:rsidRDefault="00F60710" w:rsidP="00FE2A7C">
            <w:pPr>
              <w:ind w:left="-45" w:right="-19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6651B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ч. </w:t>
            </w:r>
            <w:r w:rsidR="00CC08F2">
              <w:rPr>
                <w:color w:val="000000"/>
                <w:sz w:val="28"/>
                <w:szCs w:val="28"/>
              </w:rPr>
              <w:t>42</w:t>
            </w:r>
            <w:r>
              <w:rPr>
                <w:color w:val="000000"/>
                <w:sz w:val="28"/>
                <w:szCs w:val="28"/>
              </w:rPr>
              <w:t xml:space="preserve">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D863" w14:textId="77777777" w:rsidR="00F60710" w:rsidRPr="0076651B" w:rsidRDefault="00F60710" w:rsidP="00FE2A7C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2F3F269B" w14:textId="02CE754A" w:rsidR="00F60710" w:rsidRPr="0076651B" w:rsidRDefault="00A57646" w:rsidP="00F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76651B" w:rsidRPr="0076651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901</w:t>
            </w:r>
            <w:r w:rsidR="0076651B" w:rsidRPr="007665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76651B" w:rsidRPr="0076651B">
              <w:rPr>
                <w:sz w:val="28"/>
                <w:szCs w:val="28"/>
              </w:rPr>
              <w:t>0</w:t>
            </w:r>
          </w:p>
          <w:p w14:paraId="24B8DD94" w14:textId="1DB7C349" w:rsidR="00F60710" w:rsidRPr="0076651B" w:rsidRDefault="00F60710" w:rsidP="00FE2A7C">
            <w:pPr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(</w:t>
            </w:r>
            <w:r w:rsidR="00A57646" w:rsidRPr="00A57646">
              <w:rPr>
                <w:sz w:val="28"/>
                <w:szCs w:val="28"/>
              </w:rPr>
              <w:t>тринадцать тысяч девя</w:t>
            </w:r>
            <w:r w:rsidR="00A57646">
              <w:rPr>
                <w:sz w:val="28"/>
                <w:szCs w:val="28"/>
              </w:rPr>
              <w:t>тьсот один</w:t>
            </w:r>
            <w:r w:rsidRPr="0076651B">
              <w:rPr>
                <w:sz w:val="28"/>
                <w:szCs w:val="28"/>
              </w:rPr>
              <w:t>) рубл</w:t>
            </w:r>
            <w:r w:rsidR="00A57646">
              <w:rPr>
                <w:sz w:val="28"/>
                <w:szCs w:val="28"/>
              </w:rPr>
              <w:t>ь</w:t>
            </w:r>
            <w:r w:rsidRPr="0076651B">
              <w:rPr>
                <w:sz w:val="28"/>
                <w:szCs w:val="28"/>
              </w:rPr>
              <w:t xml:space="preserve"> </w:t>
            </w:r>
            <w:r w:rsidR="00A57646"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 копеек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455D" w14:textId="0712673F" w:rsidR="00F60710" w:rsidRPr="0076651B" w:rsidRDefault="00687DB7" w:rsidP="00F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EF61" w14:textId="33659048" w:rsidR="00F60710" w:rsidRPr="00C91680" w:rsidRDefault="00F60710" w:rsidP="00FE2A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39F9" w14:textId="77777777" w:rsidR="00F60710" w:rsidRDefault="00F60710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1AEE836" w14:textId="77777777" w:rsidR="00F60710" w:rsidRDefault="00F60710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E0F48E4" w14:textId="77777777" w:rsidR="00F60710" w:rsidRDefault="00F60710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B6C3488" w14:textId="77777777" w:rsidR="00F60710" w:rsidRDefault="00F60710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458DE9F" w14:textId="77777777" w:rsidR="00F60710" w:rsidRDefault="00F60710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1284037" w14:textId="10617985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57646" w14:paraId="4BD95F1E" w14:textId="77777777" w:rsidTr="00687DB7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196E" w14:textId="77777777" w:rsidR="00A57646" w:rsidRPr="00687DB7" w:rsidRDefault="00A57646" w:rsidP="00FE2A7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8FF1" w14:textId="77777777" w:rsidR="00356D04" w:rsidRDefault="00356D04" w:rsidP="00FE2A7C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Индивидуальный предприниматель</w:t>
            </w:r>
          </w:p>
          <w:p w14:paraId="463E1DE2" w14:textId="77777777" w:rsidR="00356D04" w:rsidRDefault="00356D04" w:rsidP="00FE2A7C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Поротова </w:t>
            </w:r>
          </w:p>
          <w:p w14:paraId="032AD2D8" w14:textId="73B44D2A" w:rsidR="000C65B4" w:rsidRDefault="00356D04" w:rsidP="000C65B4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Юлия Андреевна</w:t>
            </w:r>
          </w:p>
          <w:p w14:paraId="0B8E6F00" w14:textId="08B2F206" w:rsidR="00A57646" w:rsidRDefault="00A57646" w:rsidP="00FE2A7C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BB92" w14:textId="17E89437" w:rsidR="00A57646" w:rsidRPr="00CE154C" w:rsidRDefault="00A57646" w:rsidP="00FE2A7C">
            <w:pPr>
              <w:ind w:left="-45" w:right="-114"/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 xml:space="preserve">№ </w:t>
            </w:r>
            <w:r w:rsidR="00356D04">
              <w:rPr>
                <w:sz w:val="28"/>
                <w:szCs w:val="28"/>
              </w:rPr>
              <w:t>7781</w:t>
            </w:r>
          </w:p>
          <w:p w14:paraId="31DCC407" w14:textId="0D32B39D" w:rsidR="00A57646" w:rsidRPr="00CE154C" w:rsidRDefault="00356D04" w:rsidP="00FE2A7C">
            <w:pPr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57646" w:rsidRPr="00CE154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="00A57646" w:rsidRPr="00CE154C">
              <w:rPr>
                <w:sz w:val="28"/>
                <w:szCs w:val="28"/>
              </w:rPr>
              <w:t>.2025 г.</w:t>
            </w:r>
          </w:p>
          <w:p w14:paraId="724504E6" w14:textId="4B8E2ED8" w:rsidR="00A57646" w:rsidRDefault="00A57646" w:rsidP="00FE2A7C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>1</w:t>
            </w:r>
            <w:r w:rsidR="00356D04">
              <w:rPr>
                <w:sz w:val="28"/>
                <w:szCs w:val="28"/>
              </w:rPr>
              <w:t>1</w:t>
            </w:r>
            <w:r w:rsidRPr="00CE154C">
              <w:rPr>
                <w:sz w:val="28"/>
                <w:szCs w:val="28"/>
              </w:rPr>
              <w:t xml:space="preserve"> ч. </w:t>
            </w:r>
            <w:r w:rsidR="00356D04">
              <w:rPr>
                <w:sz w:val="28"/>
                <w:szCs w:val="28"/>
              </w:rPr>
              <w:t>2</w:t>
            </w:r>
            <w:r w:rsidRPr="00CE154C">
              <w:rPr>
                <w:sz w:val="28"/>
                <w:szCs w:val="28"/>
              </w:rPr>
              <w:t>7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A545" w14:textId="77777777" w:rsidR="00A57646" w:rsidRPr="0076651B" w:rsidRDefault="00A57646" w:rsidP="00FE2A7C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51B721AE" w14:textId="77777777" w:rsidR="00A57646" w:rsidRPr="0076651B" w:rsidRDefault="00A57646" w:rsidP="00F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6651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901</w:t>
            </w:r>
            <w:r w:rsidRPr="007665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</w:t>
            </w:r>
          </w:p>
          <w:p w14:paraId="5CD9EAB5" w14:textId="7993F356" w:rsidR="00A57646" w:rsidRPr="0076651B" w:rsidRDefault="00A57646" w:rsidP="00FE2A7C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(</w:t>
            </w:r>
            <w:r w:rsidRPr="00A57646">
              <w:rPr>
                <w:sz w:val="28"/>
                <w:szCs w:val="28"/>
              </w:rPr>
              <w:t>тринадцать тысяч девя</w:t>
            </w:r>
            <w:r>
              <w:rPr>
                <w:sz w:val="28"/>
                <w:szCs w:val="28"/>
              </w:rPr>
              <w:t>тьсот один</w:t>
            </w:r>
            <w:r w:rsidRPr="0076651B">
              <w:rPr>
                <w:sz w:val="28"/>
                <w:szCs w:val="28"/>
              </w:rPr>
              <w:t>) рубл</w:t>
            </w:r>
            <w:r>
              <w:rPr>
                <w:sz w:val="28"/>
                <w:szCs w:val="28"/>
              </w:rPr>
              <w:t>ь</w:t>
            </w:r>
            <w:r w:rsidRPr="00766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 копеек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0509" w14:textId="3BEB365C" w:rsidR="00A57646" w:rsidRDefault="00A57646" w:rsidP="00F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798" w14:textId="77777777" w:rsidR="00A57646" w:rsidRPr="00C91680" w:rsidRDefault="00A57646" w:rsidP="00FE2A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FA28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14894CA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D657C2F" w14:textId="77777777" w:rsidR="001608D7" w:rsidRDefault="001608D7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80F2E9C" w14:textId="77777777" w:rsidR="001608D7" w:rsidRDefault="001608D7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F9E6D72" w14:textId="2959E0BB" w:rsidR="00A57646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A57646" w14:paraId="65F7CBA1" w14:textId="77777777" w:rsidTr="00687DB7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517" w14:textId="77777777" w:rsidR="00A57646" w:rsidRPr="00687DB7" w:rsidRDefault="00A57646" w:rsidP="00FE2A7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3957" w14:textId="77777777" w:rsidR="00E72DD5" w:rsidRDefault="00E72DD5" w:rsidP="00FE2A7C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Индивидуальный предприниматель</w:t>
            </w:r>
          </w:p>
          <w:p w14:paraId="2A41E91E" w14:textId="211DC915" w:rsidR="000C65B4" w:rsidRDefault="00E72DD5" w:rsidP="000C65B4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Родман Роман Борисович</w:t>
            </w:r>
          </w:p>
          <w:p w14:paraId="1964933D" w14:textId="67014090" w:rsidR="00A57646" w:rsidRDefault="00A57646" w:rsidP="00FE2A7C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EEBD" w14:textId="05E1B0DF" w:rsidR="00E72DD5" w:rsidRPr="00CE154C" w:rsidRDefault="00E72DD5" w:rsidP="00FE2A7C">
            <w:pPr>
              <w:ind w:left="-45" w:right="-114"/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5335</w:t>
            </w:r>
          </w:p>
          <w:p w14:paraId="0DFC86C7" w14:textId="77777777" w:rsidR="00E72DD5" w:rsidRPr="00CE154C" w:rsidRDefault="00E72DD5" w:rsidP="00FE2A7C">
            <w:pPr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CE154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Pr="00CE154C">
              <w:rPr>
                <w:sz w:val="28"/>
                <w:szCs w:val="28"/>
              </w:rPr>
              <w:t>.2025 г.</w:t>
            </w:r>
          </w:p>
          <w:p w14:paraId="42714142" w14:textId="28E93E6F" w:rsidR="00A57646" w:rsidRDefault="00E72DD5" w:rsidP="00FE2A7C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CE154C">
              <w:rPr>
                <w:sz w:val="28"/>
                <w:szCs w:val="28"/>
              </w:rPr>
              <w:t xml:space="preserve"> ч. </w:t>
            </w:r>
            <w:r>
              <w:rPr>
                <w:sz w:val="28"/>
                <w:szCs w:val="28"/>
              </w:rPr>
              <w:t>03</w:t>
            </w:r>
            <w:r w:rsidRPr="00CE154C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BDD6" w14:textId="77777777" w:rsidR="00A57646" w:rsidRPr="0076651B" w:rsidRDefault="00A57646" w:rsidP="00FE2A7C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5034B9D2" w14:textId="77777777" w:rsidR="00A57646" w:rsidRPr="0076651B" w:rsidRDefault="00A57646" w:rsidP="00F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6651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901</w:t>
            </w:r>
            <w:r w:rsidRPr="007665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</w:t>
            </w:r>
          </w:p>
          <w:p w14:paraId="0DE1605D" w14:textId="11C997EA" w:rsidR="00A57646" w:rsidRPr="0076651B" w:rsidRDefault="00A57646" w:rsidP="00FE2A7C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(</w:t>
            </w:r>
            <w:r w:rsidRPr="00A57646">
              <w:rPr>
                <w:sz w:val="28"/>
                <w:szCs w:val="28"/>
              </w:rPr>
              <w:t>тринадцать тысяч девя</w:t>
            </w:r>
            <w:r>
              <w:rPr>
                <w:sz w:val="28"/>
                <w:szCs w:val="28"/>
              </w:rPr>
              <w:t>тьсот один</w:t>
            </w:r>
            <w:r w:rsidRPr="0076651B">
              <w:rPr>
                <w:sz w:val="28"/>
                <w:szCs w:val="28"/>
              </w:rPr>
              <w:t>) рубл</w:t>
            </w:r>
            <w:r>
              <w:rPr>
                <w:sz w:val="28"/>
                <w:szCs w:val="28"/>
              </w:rPr>
              <w:t>ь</w:t>
            </w:r>
            <w:r w:rsidRPr="00766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 копеек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8C08" w14:textId="7DD5B1B0" w:rsidR="00A57646" w:rsidRDefault="00A57646" w:rsidP="00F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C3E1" w14:textId="77777777" w:rsidR="00A57646" w:rsidRPr="00C91680" w:rsidRDefault="00A57646" w:rsidP="00FE2A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CC71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6A4E56B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8517D21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4D978B0" w14:textId="67B890DE" w:rsidR="00A57646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A57646" w14:paraId="49E5D990" w14:textId="77777777" w:rsidTr="00687DB7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9F1A" w14:textId="77777777" w:rsidR="00A57646" w:rsidRPr="00687DB7" w:rsidRDefault="00A57646" w:rsidP="00FE2A7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6F49" w14:textId="73222C15" w:rsidR="00356D04" w:rsidRPr="00CE154C" w:rsidRDefault="00356D04" w:rsidP="00FE2A7C">
            <w:pPr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>Общество с ограниченной ответственностью «</w:t>
            </w:r>
            <w:r w:rsidR="005B4109">
              <w:rPr>
                <w:sz w:val="28"/>
                <w:szCs w:val="28"/>
              </w:rPr>
              <w:t>Главстрой</w:t>
            </w:r>
            <w:r w:rsidRPr="00CE154C">
              <w:rPr>
                <w:sz w:val="28"/>
                <w:szCs w:val="28"/>
              </w:rPr>
              <w:t xml:space="preserve">», в лице директора </w:t>
            </w:r>
            <w:proofErr w:type="spellStart"/>
            <w:r w:rsidR="005B4109">
              <w:rPr>
                <w:sz w:val="28"/>
                <w:szCs w:val="28"/>
              </w:rPr>
              <w:t>Сидличенко</w:t>
            </w:r>
            <w:proofErr w:type="spellEnd"/>
            <w:r w:rsidR="005B4109">
              <w:rPr>
                <w:sz w:val="28"/>
                <w:szCs w:val="28"/>
              </w:rPr>
              <w:t xml:space="preserve"> Дмитрия Олеговича</w:t>
            </w:r>
            <w:r w:rsidRPr="00CE154C">
              <w:rPr>
                <w:sz w:val="28"/>
                <w:szCs w:val="28"/>
              </w:rPr>
              <w:t>.</w:t>
            </w:r>
          </w:p>
          <w:p w14:paraId="0B0B1917" w14:textId="77777777" w:rsidR="00356D04" w:rsidRPr="00CE154C" w:rsidRDefault="00356D04" w:rsidP="00FE2A7C">
            <w:pPr>
              <w:ind w:left="-175"/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lastRenderedPageBreak/>
              <w:t xml:space="preserve">Юридический адрес: </w:t>
            </w:r>
          </w:p>
          <w:p w14:paraId="0A448883" w14:textId="77777777" w:rsidR="00A81354" w:rsidRDefault="005B4109" w:rsidP="00FE2A7C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357073, Ставропольский край, М.О. Андроповский, с. Красноярское, </w:t>
            </w:r>
          </w:p>
          <w:p w14:paraId="3AC28642" w14:textId="2F813114" w:rsidR="00A57646" w:rsidRDefault="005B4109" w:rsidP="00FE2A7C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Пролетарская, </w:t>
            </w:r>
            <w:proofErr w:type="spellStart"/>
            <w:r>
              <w:rPr>
                <w:sz w:val="28"/>
                <w:szCs w:val="28"/>
              </w:rPr>
              <w:t>двлд</w:t>
            </w:r>
            <w:proofErr w:type="spellEnd"/>
            <w:r>
              <w:rPr>
                <w:sz w:val="28"/>
                <w:szCs w:val="28"/>
              </w:rPr>
              <w:t>. 59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EFDE" w14:textId="57DD2853" w:rsidR="005B4109" w:rsidRPr="005B4109" w:rsidRDefault="005B4109" w:rsidP="00FE2A7C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 w:rsidRPr="005B4109">
              <w:rPr>
                <w:color w:val="000000"/>
                <w:sz w:val="28"/>
                <w:szCs w:val="28"/>
              </w:rPr>
              <w:lastRenderedPageBreak/>
              <w:t>№ 7</w:t>
            </w:r>
            <w:r>
              <w:rPr>
                <w:color w:val="000000"/>
                <w:sz w:val="28"/>
                <w:szCs w:val="28"/>
              </w:rPr>
              <w:t>498</w:t>
            </w:r>
          </w:p>
          <w:p w14:paraId="62D7E9D8" w14:textId="7A3F1324" w:rsidR="005B4109" w:rsidRPr="005B4109" w:rsidRDefault="005B4109" w:rsidP="00FE2A7C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  <w:r w:rsidRPr="005B410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05</w:t>
            </w:r>
            <w:r w:rsidRPr="005B4109">
              <w:rPr>
                <w:color w:val="000000"/>
                <w:sz w:val="28"/>
                <w:szCs w:val="28"/>
              </w:rPr>
              <w:t>.2025 г.</w:t>
            </w:r>
          </w:p>
          <w:p w14:paraId="53A55556" w14:textId="3F60C575" w:rsidR="00A57646" w:rsidRDefault="005B4109" w:rsidP="00FE2A7C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Pr="005B4109">
              <w:rPr>
                <w:color w:val="000000"/>
                <w:sz w:val="28"/>
                <w:szCs w:val="28"/>
              </w:rPr>
              <w:t xml:space="preserve"> ч. </w:t>
            </w:r>
            <w:r>
              <w:rPr>
                <w:color w:val="000000"/>
                <w:sz w:val="28"/>
                <w:szCs w:val="28"/>
              </w:rPr>
              <w:t>14</w:t>
            </w:r>
            <w:r w:rsidRPr="005B4109">
              <w:rPr>
                <w:color w:val="000000"/>
                <w:sz w:val="28"/>
                <w:szCs w:val="28"/>
              </w:rPr>
              <w:t xml:space="preserve">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DCD" w14:textId="77777777" w:rsidR="00A57646" w:rsidRPr="0076651B" w:rsidRDefault="00A57646" w:rsidP="00FE2A7C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6153926F" w14:textId="77777777" w:rsidR="00A57646" w:rsidRPr="0076651B" w:rsidRDefault="00A57646" w:rsidP="00F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6651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901</w:t>
            </w:r>
            <w:r w:rsidRPr="007665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</w:t>
            </w:r>
          </w:p>
          <w:p w14:paraId="08C7A966" w14:textId="5E2598AB" w:rsidR="00A57646" w:rsidRPr="0076651B" w:rsidRDefault="00A57646" w:rsidP="00FE2A7C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lastRenderedPageBreak/>
              <w:t>(</w:t>
            </w:r>
            <w:r w:rsidRPr="00A57646">
              <w:rPr>
                <w:sz w:val="28"/>
                <w:szCs w:val="28"/>
              </w:rPr>
              <w:t>тринадцать тысяч девя</w:t>
            </w:r>
            <w:r>
              <w:rPr>
                <w:sz w:val="28"/>
                <w:szCs w:val="28"/>
              </w:rPr>
              <w:t>тьсот один</w:t>
            </w:r>
            <w:r w:rsidRPr="0076651B">
              <w:rPr>
                <w:sz w:val="28"/>
                <w:szCs w:val="28"/>
              </w:rPr>
              <w:t>) рубл</w:t>
            </w:r>
            <w:r>
              <w:rPr>
                <w:sz w:val="28"/>
                <w:szCs w:val="28"/>
              </w:rPr>
              <w:t>ь</w:t>
            </w:r>
            <w:r w:rsidRPr="00766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 копеек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9C5" w14:textId="635ECAFC" w:rsidR="00A57646" w:rsidRDefault="00A57646" w:rsidP="00F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A1DB" w14:textId="77777777" w:rsidR="00A57646" w:rsidRPr="00C91680" w:rsidRDefault="00A57646" w:rsidP="00FE2A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8E2F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A4D6C60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EE608A1" w14:textId="779F7C31" w:rsidR="00A57646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A57646" w14:paraId="3671739B" w14:textId="77777777" w:rsidTr="00687DB7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589C" w14:textId="77777777" w:rsidR="00A57646" w:rsidRPr="00687DB7" w:rsidRDefault="00A57646" w:rsidP="00FE2A7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64E9" w14:textId="2B788A5A" w:rsidR="00143CA5" w:rsidRPr="00CE154C" w:rsidRDefault="00143CA5" w:rsidP="00FE2A7C">
            <w:pPr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sz w:val="28"/>
                <w:szCs w:val="28"/>
              </w:rPr>
              <w:t>НТО-РЕНТ</w:t>
            </w:r>
            <w:r w:rsidRPr="00CE154C">
              <w:rPr>
                <w:sz w:val="28"/>
                <w:szCs w:val="28"/>
              </w:rPr>
              <w:t xml:space="preserve">», в лице </w:t>
            </w:r>
            <w:r>
              <w:rPr>
                <w:sz w:val="28"/>
                <w:szCs w:val="28"/>
              </w:rPr>
              <w:t xml:space="preserve">генерального </w:t>
            </w:r>
            <w:r w:rsidRPr="00CE154C">
              <w:rPr>
                <w:sz w:val="28"/>
                <w:szCs w:val="28"/>
              </w:rPr>
              <w:t xml:space="preserve">директора </w:t>
            </w:r>
            <w:r>
              <w:rPr>
                <w:sz w:val="28"/>
                <w:szCs w:val="28"/>
              </w:rPr>
              <w:t>Макаревич Екатерины Сергеевны</w:t>
            </w:r>
            <w:r w:rsidRPr="00CE154C">
              <w:rPr>
                <w:sz w:val="28"/>
                <w:szCs w:val="28"/>
              </w:rPr>
              <w:t>.</w:t>
            </w:r>
          </w:p>
          <w:p w14:paraId="5C53EA7A" w14:textId="77777777" w:rsidR="00143CA5" w:rsidRPr="00CE154C" w:rsidRDefault="00143CA5" w:rsidP="00FE2A7C">
            <w:pPr>
              <w:ind w:left="-175"/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 xml:space="preserve">Юридический адрес: </w:t>
            </w:r>
          </w:p>
          <w:p w14:paraId="3C253315" w14:textId="62DC8442" w:rsidR="00143CA5" w:rsidRDefault="00143CA5" w:rsidP="00FE2A7C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357502, Ставропольский край,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>. город-курорт Пятигорск,</w:t>
            </w:r>
            <w:r w:rsidR="00A813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г. Пятигорск, </w:t>
            </w:r>
          </w:p>
          <w:p w14:paraId="3D2E198F" w14:textId="71D52713" w:rsidR="00A57646" w:rsidRDefault="00143CA5" w:rsidP="00FE2A7C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Беговая, д. 12, </w:t>
            </w:r>
            <w:proofErr w:type="spellStart"/>
            <w:r>
              <w:rPr>
                <w:sz w:val="28"/>
                <w:szCs w:val="28"/>
              </w:rPr>
              <w:t>помещ</w:t>
            </w:r>
            <w:proofErr w:type="spellEnd"/>
            <w:r>
              <w:rPr>
                <w:sz w:val="28"/>
                <w:szCs w:val="28"/>
              </w:rPr>
              <w:t>.</w:t>
            </w:r>
            <w:r w:rsidR="00570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8E9C" w14:textId="13A920A9" w:rsidR="005B4109" w:rsidRPr="005B4109" w:rsidRDefault="005B4109" w:rsidP="00FE2A7C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 w:rsidRPr="005B4109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6044</w:t>
            </w:r>
          </w:p>
          <w:p w14:paraId="7A83CD96" w14:textId="4C43688B" w:rsidR="005B4109" w:rsidRPr="005B4109" w:rsidRDefault="005B4109" w:rsidP="00FE2A7C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  <w:r w:rsidRPr="005B410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05</w:t>
            </w:r>
            <w:r w:rsidRPr="005B4109">
              <w:rPr>
                <w:color w:val="000000"/>
                <w:sz w:val="28"/>
                <w:szCs w:val="28"/>
              </w:rPr>
              <w:t>.2025 г.</w:t>
            </w:r>
          </w:p>
          <w:p w14:paraId="2C976854" w14:textId="32021512" w:rsidR="00A57646" w:rsidRDefault="005B4109" w:rsidP="00FE2A7C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  <w:r w:rsidRPr="005B4109">
              <w:rPr>
                <w:color w:val="000000"/>
                <w:sz w:val="28"/>
                <w:szCs w:val="28"/>
              </w:rPr>
              <w:t xml:space="preserve"> ч. </w:t>
            </w:r>
            <w:r>
              <w:rPr>
                <w:color w:val="000000"/>
                <w:sz w:val="28"/>
                <w:szCs w:val="28"/>
              </w:rPr>
              <w:t>40</w:t>
            </w:r>
            <w:r w:rsidRPr="005B4109">
              <w:rPr>
                <w:color w:val="000000"/>
                <w:sz w:val="28"/>
                <w:szCs w:val="28"/>
              </w:rPr>
              <w:t xml:space="preserve">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7243" w14:textId="77777777" w:rsidR="00A57646" w:rsidRPr="0076651B" w:rsidRDefault="00A57646" w:rsidP="00FE2A7C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531C754A" w14:textId="77777777" w:rsidR="00A57646" w:rsidRPr="0076651B" w:rsidRDefault="00A57646" w:rsidP="00F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6651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901</w:t>
            </w:r>
            <w:r w:rsidRPr="007665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</w:t>
            </w:r>
          </w:p>
          <w:p w14:paraId="478A2F23" w14:textId="05CC88F4" w:rsidR="00A57646" w:rsidRPr="0076651B" w:rsidRDefault="00A57646" w:rsidP="00FE2A7C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(</w:t>
            </w:r>
            <w:r w:rsidRPr="00A57646">
              <w:rPr>
                <w:sz w:val="28"/>
                <w:szCs w:val="28"/>
              </w:rPr>
              <w:t>тринадцать тысяч девя</w:t>
            </w:r>
            <w:r>
              <w:rPr>
                <w:sz w:val="28"/>
                <w:szCs w:val="28"/>
              </w:rPr>
              <w:t>тьсот один</w:t>
            </w:r>
            <w:r w:rsidRPr="0076651B">
              <w:rPr>
                <w:sz w:val="28"/>
                <w:szCs w:val="28"/>
              </w:rPr>
              <w:t>) рубл</w:t>
            </w:r>
            <w:r>
              <w:rPr>
                <w:sz w:val="28"/>
                <w:szCs w:val="28"/>
              </w:rPr>
              <w:t>ь</w:t>
            </w:r>
            <w:r w:rsidRPr="00766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 копеек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3CA4" w14:textId="12AEAFCA" w:rsidR="00A57646" w:rsidRDefault="00A57646" w:rsidP="00F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1AC5" w14:textId="77777777" w:rsidR="00A57646" w:rsidRPr="00C91680" w:rsidRDefault="00A57646" w:rsidP="00FE2A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5039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24E6E41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5E87B65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2D2ABFB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71C914D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93DE470" w14:textId="354D600B" w:rsidR="00A57646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A57646" w14:paraId="512C09D4" w14:textId="77777777" w:rsidTr="00687DB7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DE6A" w14:textId="77777777" w:rsidR="00A57646" w:rsidRPr="00687DB7" w:rsidRDefault="00A57646" w:rsidP="00FE2A7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8E1E" w14:textId="3AA7BAAA" w:rsidR="00570034" w:rsidRPr="00CE154C" w:rsidRDefault="00570034" w:rsidP="00FE2A7C">
            <w:pPr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sz w:val="28"/>
                <w:szCs w:val="28"/>
              </w:rPr>
              <w:t>Губерния</w:t>
            </w:r>
            <w:r w:rsidRPr="00CE154C">
              <w:rPr>
                <w:sz w:val="28"/>
                <w:szCs w:val="28"/>
              </w:rPr>
              <w:t xml:space="preserve">», в лице директора </w:t>
            </w:r>
            <w:proofErr w:type="spellStart"/>
            <w:r>
              <w:rPr>
                <w:sz w:val="28"/>
                <w:szCs w:val="28"/>
              </w:rPr>
              <w:t>Скородумова</w:t>
            </w:r>
            <w:proofErr w:type="spellEnd"/>
            <w:r>
              <w:rPr>
                <w:sz w:val="28"/>
                <w:szCs w:val="28"/>
              </w:rPr>
              <w:t xml:space="preserve"> Максима Петровича</w:t>
            </w:r>
            <w:r w:rsidRPr="00CE154C">
              <w:rPr>
                <w:sz w:val="28"/>
                <w:szCs w:val="28"/>
              </w:rPr>
              <w:t>.</w:t>
            </w:r>
          </w:p>
          <w:p w14:paraId="01FCEA78" w14:textId="77777777" w:rsidR="00570034" w:rsidRPr="00CE154C" w:rsidRDefault="00570034" w:rsidP="00FE2A7C">
            <w:pPr>
              <w:ind w:left="-175"/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 xml:space="preserve">Юридический адрес: </w:t>
            </w:r>
          </w:p>
          <w:p w14:paraId="403C5922" w14:textId="75D4A294" w:rsidR="00A57646" w:rsidRDefault="00570034" w:rsidP="00FE2A7C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394018, Воронежская область,</w:t>
            </w:r>
            <w:r w:rsidR="000311A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 xml:space="preserve">. город Воронеж, ул. Пушкинская, д. 4, </w:t>
            </w:r>
            <w:proofErr w:type="spellStart"/>
            <w:r>
              <w:rPr>
                <w:sz w:val="28"/>
                <w:szCs w:val="28"/>
              </w:rPr>
              <w:t>помещ</w:t>
            </w:r>
            <w:proofErr w:type="spellEnd"/>
            <w:r>
              <w:rPr>
                <w:sz w:val="28"/>
                <w:szCs w:val="28"/>
              </w:rPr>
              <w:t>. 4/1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313" w14:textId="45E72FDD" w:rsidR="005B4109" w:rsidRPr="005B4109" w:rsidRDefault="005B4109" w:rsidP="00FE2A7C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 w:rsidRPr="005B4109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1671</w:t>
            </w:r>
          </w:p>
          <w:p w14:paraId="37872A15" w14:textId="6DF6E5DD" w:rsidR="005B4109" w:rsidRPr="005B4109" w:rsidRDefault="005B4109" w:rsidP="00FE2A7C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  <w:r w:rsidRPr="005B410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05</w:t>
            </w:r>
            <w:r w:rsidRPr="005B4109">
              <w:rPr>
                <w:color w:val="000000"/>
                <w:sz w:val="28"/>
                <w:szCs w:val="28"/>
              </w:rPr>
              <w:t>.2025 г.</w:t>
            </w:r>
          </w:p>
          <w:p w14:paraId="663431E9" w14:textId="245CD472" w:rsidR="00A57646" w:rsidRDefault="005B4109" w:rsidP="00FE2A7C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Pr="005B4109">
              <w:rPr>
                <w:color w:val="000000"/>
                <w:sz w:val="28"/>
                <w:szCs w:val="28"/>
              </w:rPr>
              <w:t xml:space="preserve"> ч. </w:t>
            </w:r>
            <w:r>
              <w:rPr>
                <w:color w:val="000000"/>
                <w:sz w:val="28"/>
                <w:szCs w:val="28"/>
              </w:rPr>
              <w:t>12</w:t>
            </w:r>
            <w:r w:rsidRPr="005B4109">
              <w:rPr>
                <w:color w:val="000000"/>
                <w:sz w:val="28"/>
                <w:szCs w:val="28"/>
              </w:rPr>
              <w:t xml:space="preserve">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A71A" w14:textId="77777777" w:rsidR="00A57646" w:rsidRPr="0076651B" w:rsidRDefault="00A57646" w:rsidP="00FE2A7C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31544F63" w14:textId="77777777" w:rsidR="00A57646" w:rsidRPr="0076651B" w:rsidRDefault="00A57646" w:rsidP="00F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6651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901</w:t>
            </w:r>
            <w:r w:rsidRPr="007665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</w:t>
            </w:r>
          </w:p>
          <w:p w14:paraId="7B6B9933" w14:textId="0A76529F" w:rsidR="00A57646" w:rsidRPr="0076651B" w:rsidRDefault="00A57646" w:rsidP="00FE2A7C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(</w:t>
            </w:r>
            <w:r w:rsidRPr="00A57646">
              <w:rPr>
                <w:sz w:val="28"/>
                <w:szCs w:val="28"/>
              </w:rPr>
              <w:t>тринадцать тысяч девя</w:t>
            </w:r>
            <w:r>
              <w:rPr>
                <w:sz w:val="28"/>
                <w:szCs w:val="28"/>
              </w:rPr>
              <w:t>тьсот один</w:t>
            </w:r>
            <w:r w:rsidRPr="0076651B">
              <w:rPr>
                <w:sz w:val="28"/>
                <w:szCs w:val="28"/>
              </w:rPr>
              <w:t>) рубл</w:t>
            </w:r>
            <w:r>
              <w:rPr>
                <w:sz w:val="28"/>
                <w:szCs w:val="28"/>
              </w:rPr>
              <w:t>ь</w:t>
            </w:r>
            <w:r w:rsidRPr="00766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 копеек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2665" w14:textId="784C6670" w:rsidR="00A57646" w:rsidRDefault="00A57646" w:rsidP="00F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EE0B" w14:textId="77777777" w:rsidR="00A57646" w:rsidRPr="00C91680" w:rsidRDefault="00A57646" w:rsidP="00FE2A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C33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CFA484D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8B46A8C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C6835A7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4DF3BBC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5DB17C7" w14:textId="6EB64812" w:rsidR="00A57646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333621" w14:paraId="532DF782" w14:textId="77777777" w:rsidTr="00687DB7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E1C1" w14:textId="77777777" w:rsidR="00333621" w:rsidRPr="00687DB7" w:rsidRDefault="00333621" w:rsidP="00FE2A7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810E" w14:textId="77777777" w:rsidR="00333621" w:rsidRDefault="00333621" w:rsidP="00FE2A7C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Индивидуальный предприниматель</w:t>
            </w:r>
          </w:p>
          <w:p w14:paraId="2F262445" w14:textId="77DE3E7A" w:rsidR="000C65B4" w:rsidRDefault="00333621" w:rsidP="000C65B4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Тавакалян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Артур Валерьевич</w:t>
            </w:r>
          </w:p>
          <w:p w14:paraId="655D7610" w14:textId="0EB7E141" w:rsidR="00333621" w:rsidRDefault="00333621" w:rsidP="00FE2A7C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E325" w14:textId="77EBC317" w:rsidR="00333621" w:rsidRPr="005B4109" w:rsidRDefault="00333621" w:rsidP="00FE2A7C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 w:rsidRPr="005B4109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646</w:t>
            </w:r>
          </w:p>
          <w:p w14:paraId="256CD218" w14:textId="115D8FD7" w:rsidR="00333621" w:rsidRPr="005B4109" w:rsidRDefault="00333621" w:rsidP="00FE2A7C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</w:t>
            </w:r>
            <w:r w:rsidRPr="005B410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05</w:t>
            </w:r>
            <w:r w:rsidRPr="005B4109">
              <w:rPr>
                <w:color w:val="000000"/>
                <w:sz w:val="28"/>
                <w:szCs w:val="28"/>
              </w:rPr>
              <w:t>.2025 г.</w:t>
            </w:r>
          </w:p>
          <w:p w14:paraId="4D87328E" w14:textId="287948FD" w:rsidR="00333621" w:rsidRDefault="00333621" w:rsidP="00FE2A7C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Pr="005B4109">
              <w:rPr>
                <w:color w:val="000000"/>
                <w:sz w:val="28"/>
                <w:szCs w:val="28"/>
              </w:rPr>
              <w:t xml:space="preserve"> ч. </w:t>
            </w:r>
            <w:r>
              <w:rPr>
                <w:color w:val="000000"/>
                <w:sz w:val="28"/>
                <w:szCs w:val="28"/>
              </w:rPr>
              <w:t>00</w:t>
            </w:r>
            <w:r w:rsidRPr="005B4109">
              <w:rPr>
                <w:color w:val="000000"/>
                <w:sz w:val="28"/>
                <w:szCs w:val="28"/>
              </w:rPr>
              <w:t xml:space="preserve">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11A1" w14:textId="77777777" w:rsidR="00333621" w:rsidRPr="0076651B" w:rsidRDefault="00333621" w:rsidP="00FE2A7C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42314992" w14:textId="77777777" w:rsidR="00333621" w:rsidRPr="0076651B" w:rsidRDefault="00333621" w:rsidP="00F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6651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901</w:t>
            </w:r>
            <w:r w:rsidRPr="007665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</w:t>
            </w:r>
          </w:p>
          <w:p w14:paraId="56AB5D42" w14:textId="77E03815" w:rsidR="00333621" w:rsidRPr="0076651B" w:rsidRDefault="00333621" w:rsidP="00FE2A7C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(</w:t>
            </w:r>
            <w:r w:rsidRPr="00A57646">
              <w:rPr>
                <w:sz w:val="28"/>
                <w:szCs w:val="28"/>
              </w:rPr>
              <w:t>тринадцать тысяч девя</w:t>
            </w:r>
            <w:r>
              <w:rPr>
                <w:sz w:val="28"/>
                <w:szCs w:val="28"/>
              </w:rPr>
              <w:t>тьсот один</w:t>
            </w:r>
            <w:r w:rsidRPr="0076651B">
              <w:rPr>
                <w:sz w:val="28"/>
                <w:szCs w:val="28"/>
              </w:rPr>
              <w:t>) рубл</w:t>
            </w:r>
            <w:r>
              <w:rPr>
                <w:sz w:val="28"/>
                <w:szCs w:val="28"/>
              </w:rPr>
              <w:t>ь</w:t>
            </w:r>
            <w:r w:rsidRPr="00766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 копеек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877E" w14:textId="6FD479DC" w:rsidR="00333621" w:rsidRDefault="00333621" w:rsidP="00F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B06F" w14:textId="77777777" w:rsidR="00333621" w:rsidRPr="00C91680" w:rsidRDefault="00333621" w:rsidP="00FE2A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DBDD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CBA9AE7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DD58628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23C6CFD" w14:textId="3766879E" w:rsidR="00333621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333621" w14:paraId="588C421C" w14:textId="77777777" w:rsidTr="00687DB7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9114" w14:textId="77777777" w:rsidR="00333621" w:rsidRPr="00687DB7" w:rsidRDefault="00333621" w:rsidP="00FE2A7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0D55" w14:textId="77777777" w:rsidR="00B51DD0" w:rsidRDefault="00B51DD0" w:rsidP="00FE2A7C">
            <w:pPr>
              <w:tabs>
                <w:tab w:val="left" w:pos="1065"/>
              </w:tabs>
              <w:jc w:val="center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Индивидуальный предприниматель</w:t>
            </w:r>
          </w:p>
          <w:p w14:paraId="4E3C242F" w14:textId="36D721D0" w:rsidR="000C65B4" w:rsidRDefault="00B51DD0" w:rsidP="000C65B4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Волохов Антон Игоревич</w:t>
            </w:r>
          </w:p>
          <w:p w14:paraId="03F65FE5" w14:textId="240FD2A5" w:rsidR="00333621" w:rsidRDefault="00333621" w:rsidP="00FE2A7C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DCC3" w14:textId="134D9184" w:rsidR="00333621" w:rsidRPr="005B4109" w:rsidRDefault="00333621" w:rsidP="00FE2A7C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 w:rsidRPr="005B4109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4122</w:t>
            </w:r>
          </w:p>
          <w:p w14:paraId="0CAF104A" w14:textId="61E3A3DB" w:rsidR="00333621" w:rsidRPr="005B4109" w:rsidRDefault="00333621" w:rsidP="00FE2A7C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Pr="005B410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05</w:t>
            </w:r>
            <w:r w:rsidRPr="005B4109">
              <w:rPr>
                <w:color w:val="000000"/>
                <w:sz w:val="28"/>
                <w:szCs w:val="28"/>
              </w:rPr>
              <w:t>.2025 г.</w:t>
            </w:r>
          </w:p>
          <w:p w14:paraId="1DC98D70" w14:textId="604C0BE7" w:rsidR="00333621" w:rsidRDefault="00333621" w:rsidP="00FE2A7C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Pr="005B4109">
              <w:rPr>
                <w:color w:val="000000"/>
                <w:sz w:val="28"/>
                <w:szCs w:val="28"/>
              </w:rPr>
              <w:t xml:space="preserve"> ч. </w:t>
            </w:r>
            <w:r>
              <w:rPr>
                <w:color w:val="000000"/>
                <w:sz w:val="28"/>
                <w:szCs w:val="28"/>
              </w:rPr>
              <w:t>15</w:t>
            </w:r>
            <w:r w:rsidRPr="005B4109">
              <w:rPr>
                <w:color w:val="000000"/>
                <w:sz w:val="28"/>
                <w:szCs w:val="28"/>
              </w:rPr>
              <w:t xml:space="preserve">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312B" w14:textId="77777777" w:rsidR="00333621" w:rsidRPr="0076651B" w:rsidRDefault="00333621" w:rsidP="00FE2A7C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1CDF2640" w14:textId="77777777" w:rsidR="00333621" w:rsidRPr="0076651B" w:rsidRDefault="00333621" w:rsidP="00F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6651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901</w:t>
            </w:r>
            <w:r w:rsidRPr="007665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</w:t>
            </w:r>
          </w:p>
          <w:p w14:paraId="5843D2D5" w14:textId="37CB20BE" w:rsidR="00333621" w:rsidRPr="0076651B" w:rsidRDefault="00333621" w:rsidP="00FE2A7C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(</w:t>
            </w:r>
            <w:r w:rsidRPr="00A57646">
              <w:rPr>
                <w:sz w:val="28"/>
                <w:szCs w:val="28"/>
              </w:rPr>
              <w:t>тринадцать тысяч девя</w:t>
            </w:r>
            <w:r>
              <w:rPr>
                <w:sz w:val="28"/>
                <w:szCs w:val="28"/>
              </w:rPr>
              <w:t>тьсот один</w:t>
            </w:r>
            <w:r w:rsidRPr="0076651B">
              <w:rPr>
                <w:sz w:val="28"/>
                <w:szCs w:val="28"/>
              </w:rPr>
              <w:t>) рубл</w:t>
            </w:r>
            <w:r>
              <w:rPr>
                <w:sz w:val="28"/>
                <w:szCs w:val="28"/>
              </w:rPr>
              <w:t>ь</w:t>
            </w:r>
            <w:r w:rsidRPr="00766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 копеек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2AB8" w14:textId="06B3FB68" w:rsidR="00333621" w:rsidRDefault="00333621" w:rsidP="00F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998E" w14:textId="77777777" w:rsidR="00333621" w:rsidRPr="00C91680" w:rsidRDefault="00333621" w:rsidP="00FE2A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93E2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DCF3CFC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263815D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E66A340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291BF9E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8B2A5B7" w14:textId="20576174" w:rsidR="00333621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333621" w14:paraId="7EE6A6FD" w14:textId="77777777" w:rsidTr="00687DB7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CAB4" w14:textId="77777777" w:rsidR="00333621" w:rsidRPr="00687DB7" w:rsidRDefault="00333621" w:rsidP="00FE2A7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0593" w14:textId="77777777" w:rsidR="00E01213" w:rsidRDefault="00D20BC0" w:rsidP="000C65B4">
            <w:pPr>
              <w:tabs>
                <w:tab w:val="left" w:pos="1065"/>
              </w:tabs>
              <w:jc w:val="center"/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Объедков</w:t>
            </w:r>
          </w:p>
          <w:p w14:paraId="126179E0" w14:textId="6580CF16" w:rsidR="000C65B4" w:rsidRDefault="00D20BC0" w:rsidP="000C65B4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  <w:t>Максим Юрьевич</w:t>
            </w:r>
          </w:p>
          <w:p w14:paraId="0ABB3349" w14:textId="76390326" w:rsidR="00333621" w:rsidRDefault="00333621" w:rsidP="00FE2A7C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8B96" w14:textId="556CA69C" w:rsidR="00333621" w:rsidRPr="005B4109" w:rsidRDefault="00333621" w:rsidP="00FE2A7C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 w:rsidRPr="005B4109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824</w:t>
            </w:r>
          </w:p>
          <w:p w14:paraId="7F04DE31" w14:textId="7B01186A" w:rsidR="00333621" w:rsidRPr="005B4109" w:rsidRDefault="00333621" w:rsidP="00FE2A7C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Pr="005B410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05</w:t>
            </w:r>
            <w:r w:rsidRPr="005B4109">
              <w:rPr>
                <w:color w:val="000000"/>
                <w:sz w:val="28"/>
                <w:szCs w:val="28"/>
              </w:rPr>
              <w:t>.2025 г.</w:t>
            </w:r>
          </w:p>
          <w:p w14:paraId="4AAB2D78" w14:textId="1C86FA92" w:rsidR="00333621" w:rsidRDefault="00333621" w:rsidP="00FE2A7C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  <w:r w:rsidRPr="005B4109">
              <w:rPr>
                <w:color w:val="000000"/>
                <w:sz w:val="28"/>
                <w:szCs w:val="28"/>
              </w:rPr>
              <w:t xml:space="preserve"> ч. </w:t>
            </w:r>
            <w:r>
              <w:rPr>
                <w:color w:val="000000"/>
                <w:sz w:val="28"/>
                <w:szCs w:val="28"/>
              </w:rPr>
              <w:t>28</w:t>
            </w:r>
            <w:r w:rsidRPr="005B4109">
              <w:rPr>
                <w:color w:val="000000"/>
                <w:sz w:val="28"/>
                <w:szCs w:val="28"/>
              </w:rPr>
              <w:t xml:space="preserve">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4DC5" w14:textId="77777777" w:rsidR="00333621" w:rsidRPr="0076651B" w:rsidRDefault="00333621" w:rsidP="00FE2A7C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05544E5E" w14:textId="77777777" w:rsidR="00333621" w:rsidRPr="0076651B" w:rsidRDefault="00333621" w:rsidP="00F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6651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901</w:t>
            </w:r>
            <w:r w:rsidRPr="007665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</w:t>
            </w:r>
          </w:p>
          <w:p w14:paraId="23FC260B" w14:textId="0E4F30C9" w:rsidR="00333621" w:rsidRPr="0076651B" w:rsidRDefault="00333621" w:rsidP="00FE2A7C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(</w:t>
            </w:r>
            <w:r w:rsidRPr="00A57646">
              <w:rPr>
                <w:sz w:val="28"/>
                <w:szCs w:val="28"/>
              </w:rPr>
              <w:t>тринадцать тысяч девя</w:t>
            </w:r>
            <w:r>
              <w:rPr>
                <w:sz w:val="28"/>
                <w:szCs w:val="28"/>
              </w:rPr>
              <w:t>тьсот один</w:t>
            </w:r>
            <w:r w:rsidRPr="0076651B">
              <w:rPr>
                <w:sz w:val="28"/>
                <w:szCs w:val="28"/>
              </w:rPr>
              <w:t>) рубл</w:t>
            </w:r>
            <w:r>
              <w:rPr>
                <w:sz w:val="28"/>
                <w:szCs w:val="28"/>
              </w:rPr>
              <w:t>ь</w:t>
            </w:r>
            <w:r w:rsidRPr="00766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 копеек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387C" w14:textId="0F0F512F" w:rsidR="00333621" w:rsidRDefault="00333621" w:rsidP="00FE2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A145" w14:textId="77777777" w:rsidR="00333621" w:rsidRPr="00C91680" w:rsidRDefault="00333621" w:rsidP="00FE2A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6A38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5F1C055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66C5C7E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624F88E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36054EC" w14:textId="77777777" w:rsidR="00E32165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67AC510" w14:textId="61D977EB" w:rsidR="00333621" w:rsidRDefault="00E32165" w:rsidP="00FE2A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3648B" w14:paraId="3DD5D126" w14:textId="77777777" w:rsidTr="00687DB7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3EEB" w14:textId="77777777" w:rsidR="0063648B" w:rsidRPr="00687DB7" w:rsidRDefault="0063648B" w:rsidP="0063648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3031" w14:textId="79E76D5A" w:rsidR="0063648B" w:rsidRPr="00CE154C" w:rsidRDefault="0063648B" w:rsidP="0063648B">
            <w:pPr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sz w:val="28"/>
                <w:szCs w:val="28"/>
              </w:rPr>
              <w:t>Грек Тур</w:t>
            </w:r>
            <w:r w:rsidRPr="00CE154C">
              <w:rPr>
                <w:sz w:val="28"/>
                <w:szCs w:val="28"/>
              </w:rPr>
              <w:t xml:space="preserve">», в лице </w:t>
            </w:r>
            <w:r>
              <w:rPr>
                <w:sz w:val="28"/>
                <w:szCs w:val="28"/>
              </w:rPr>
              <w:t xml:space="preserve">генерального </w:t>
            </w:r>
            <w:r w:rsidRPr="00CE154C">
              <w:rPr>
                <w:sz w:val="28"/>
                <w:szCs w:val="28"/>
              </w:rPr>
              <w:t xml:space="preserve">директора </w:t>
            </w:r>
            <w:r>
              <w:rPr>
                <w:sz w:val="28"/>
                <w:szCs w:val="28"/>
              </w:rPr>
              <w:t xml:space="preserve">Осипян Дианы </w:t>
            </w:r>
            <w:proofErr w:type="spellStart"/>
            <w:r>
              <w:rPr>
                <w:sz w:val="28"/>
                <w:szCs w:val="28"/>
              </w:rPr>
              <w:t>Сержевны</w:t>
            </w:r>
            <w:proofErr w:type="spellEnd"/>
            <w:r w:rsidRPr="00CE154C">
              <w:rPr>
                <w:sz w:val="28"/>
                <w:szCs w:val="28"/>
              </w:rPr>
              <w:t>.</w:t>
            </w:r>
          </w:p>
          <w:p w14:paraId="610FADA0" w14:textId="77777777" w:rsidR="0063648B" w:rsidRPr="00CE154C" w:rsidRDefault="0063648B" w:rsidP="0063648B">
            <w:pPr>
              <w:ind w:left="-175"/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 xml:space="preserve">Юридический адрес: </w:t>
            </w:r>
          </w:p>
          <w:p w14:paraId="33BD86DD" w14:textId="77777777" w:rsidR="0063648B" w:rsidRDefault="0063648B" w:rsidP="0063648B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357502, Ставропольский край,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 xml:space="preserve">. город-курорт Пятигорск, г. Пятигорск, </w:t>
            </w:r>
          </w:p>
          <w:p w14:paraId="52507A36" w14:textId="267A0FD1" w:rsidR="0063648B" w:rsidRDefault="0063648B" w:rsidP="0063648B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Пастухова, д. 33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8455" w14:textId="0AF445E7" w:rsidR="0063648B" w:rsidRPr="005B4109" w:rsidRDefault="0063648B" w:rsidP="0063648B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 w:rsidRPr="005B4109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4479</w:t>
            </w:r>
          </w:p>
          <w:p w14:paraId="0A728F71" w14:textId="158928DA" w:rsidR="0063648B" w:rsidRPr="005B4109" w:rsidRDefault="0063648B" w:rsidP="0063648B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Pr="005B410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05</w:t>
            </w:r>
            <w:r w:rsidRPr="005B4109">
              <w:rPr>
                <w:color w:val="000000"/>
                <w:sz w:val="28"/>
                <w:szCs w:val="28"/>
              </w:rPr>
              <w:t>.2025 г.</w:t>
            </w:r>
          </w:p>
          <w:p w14:paraId="746D5656" w14:textId="6BFAA1C3" w:rsidR="0063648B" w:rsidRPr="005B4109" w:rsidRDefault="0063648B" w:rsidP="0063648B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Pr="005B4109">
              <w:rPr>
                <w:color w:val="000000"/>
                <w:sz w:val="28"/>
                <w:szCs w:val="28"/>
              </w:rPr>
              <w:t xml:space="preserve"> ч. </w:t>
            </w:r>
            <w:r>
              <w:rPr>
                <w:color w:val="000000"/>
                <w:sz w:val="28"/>
                <w:szCs w:val="28"/>
              </w:rPr>
              <w:t>18</w:t>
            </w:r>
            <w:r w:rsidRPr="005B4109">
              <w:rPr>
                <w:color w:val="000000"/>
                <w:sz w:val="28"/>
                <w:szCs w:val="28"/>
              </w:rPr>
              <w:t xml:space="preserve">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5D62" w14:textId="77777777" w:rsidR="0063648B" w:rsidRPr="0076651B" w:rsidRDefault="0063648B" w:rsidP="0063648B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42C53CA3" w14:textId="77777777" w:rsidR="0063648B" w:rsidRPr="0076651B" w:rsidRDefault="0063648B" w:rsidP="006364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6651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901</w:t>
            </w:r>
            <w:r w:rsidRPr="007665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</w:t>
            </w:r>
          </w:p>
          <w:p w14:paraId="21961096" w14:textId="23B4105C" w:rsidR="0063648B" w:rsidRPr="0076651B" w:rsidRDefault="0063648B" w:rsidP="0063648B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(</w:t>
            </w:r>
            <w:r w:rsidRPr="00A57646">
              <w:rPr>
                <w:sz w:val="28"/>
                <w:szCs w:val="28"/>
              </w:rPr>
              <w:t>тринадцать тысяч девя</w:t>
            </w:r>
            <w:r>
              <w:rPr>
                <w:sz w:val="28"/>
                <w:szCs w:val="28"/>
              </w:rPr>
              <w:t>тьсот один</w:t>
            </w:r>
            <w:r w:rsidRPr="0076651B">
              <w:rPr>
                <w:sz w:val="28"/>
                <w:szCs w:val="28"/>
              </w:rPr>
              <w:t>) рубл</w:t>
            </w:r>
            <w:r>
              <w:rPr>
                <w:sz w:val="28"/>
                <w:szCs w:val="28"/>
              </w:rPr>
              <w:t>ь</w:t>
            </w:r>
            <w:r w:rsidRPr="00766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 копеек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2156" w14:textId="0DC3228B" w:rsidR="0063648B" w:rsidRDefault="0063648B" w:rsidP="006364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A7B9" w14:textId="77777777" w:rsidR="0063648B" w:rsidRPr="00C91680" w:rsidRDefault="0063648B" w:rsidP="006364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592C" w14:textId="77777777" w:rsidR="0063648B" w:rsidRDefault="0063648B" w:rsidP="0063648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99BCEEA" w14:textId="77777777" w:rsidR="0063648B" w:rsidRDefault="0063648B" w:rsidP="0063648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95DD06E" w14:textId="77777777" w:rsidR="0063648B" w:rsidRDefault="0063648B" w:rsidP="0063648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F11FB9B" w14:textId="77777777" w:rsidR="0063648B" w:rsidRDefault="0063648B" w:rsidP="0063648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7AD48FD" w14:textId="65A33E5C" w:rsidR="0063648B" w:rsidRDefault="0063648B" w:rsidP="006364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3648B" w14:paraId="684B4B04" w14:textId="77777777" w:rsidTr="00687DB7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76CF" w14:textId="77777777" w:rsidR="0063648B" w:rsidRPr="00687DB7" w:rsidRDefault="0063648B" w:rsidP="0063648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4A41" w14:textId="77777777" w:rsidR="0063648B" w:rsidRDefault="0063648B" w:rsidP="0063648B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Кининбаева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66BF7567" w14:textId="4AE76F6D" w:rsidR="0063648B" w:rsidRDefault="0063648B" w:rsidP="0063648B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Валентина Владимировна</w:t>
            </w:r>
          </w:p>
          <w:p w14:paraId="0790CCA1" w14:textId="1F0AE1A4" w:rsidR="0063648B" w:rsidRDefault="0063648B" w:rsidP="0063648B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B1B3" w14:textId="2A411D3E" w:rsidR="0063648B" w:rsidRPr="005B4109" w:rsidRDefault="0063648B" w:rsidP="0063648B">
            <w:pPr>
              <w:ind w:right="-114"/>
              <w:jc w:val="center"/>
              <w:rPr>
                <w:color w:val="000000"/>
                <w:sz w:val="28"/>
                <w:szCs w:val="28"/>
              </w:rPr>
            </w:pPr>
            <w:r w:rsidRPr="005B4109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9331</w:t>
            </w:r>
          </w:p>
          <w:p w14:paraId="2CD9DD3F" w14:textId="44E4E6BF" w:rsidR="0063648B" w:rsidRPr="005B4109" w:rsidRDefault="0063648B" w:rsidP="0063648B">
            <w:pPr>
              <w:ind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Pr="005B410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05</w:t>
            </w:r>
            <w:r w:rsidRPr="005B4109">
              <w:rPr>
                <w:color w:val="000000"/>
                <w:sz w:val="28"/>
                <w:szCs w:val="28"/>
              </w:rPr>
              <w:t>.2025 г.</w:t>
            </w:r>
          </w:p>
          <w:p w14:paraId="5906DF7B" w14:textId="538E1369" w:rsidR="0063648B" w:rsidRPr="005B4109" w:rsidRDefault="0063648B" w:rsidP="0063648B">
            <w:pPr>
              <w:ind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Pr="005B4109">
              <w:rPr>
                <w:color w:val="000000"/>
                <w:sz w:val="28"/>
                <w:szCs w:val="28"/>
              </w:rPr>
              <w:t xml:space="preserve"> ч. </w:t>
            </w:r>
            <w:r>
              <w:rPr>
                <w:color w:val="000000"/>
                <w:sz w:val="28"/>
                <w:szCs w:val="28"/>
              </w:rPr>
              <w:t>51</w:t>
            </w:r>
            <w:r w:rsidRPr="005B4109">
              <w:rPr>
                <w:color w:val="000000"/>
                <w:sz w:val="28"/>
                <w:szCs w:val="28"/>
              </w:rPr>
              <w:t xml:space="preserve">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2653" w14:textId="77777777" w:rsidR="0063648B" w:rsidRPr="0076651B" w:rsidRDefault="0063648B" w:rsidP="0063648B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649DFCCA" w14:textId="77777777" w:rsidR="0063648B" w:rsidRPr="0076651B" w:rsidRDefault="0063648B" w:rsidP="006364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6651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901</w:t>
            </w:r>
            <w:r w:rsidRPr="007665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</w:t>
            </w:r>
          </w:p>
          <w:p w14:paraId="77B844DA" w14:textId="1BF7CBE5" w:rsidR="0063648B" w:rsidRPr="0076651B" w:rsidRDefault="0063648B" w:rsidP="0063648B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(</w:t>
            </w:r>
            <w:r w:rsidRPr="00A57646">
              <w:rPr>
                <w:sz w:val="28"/>
                <w:szCs w:val="28"/>
              </w:rPr>
              <w:t>тринадцать тысяч девя</w:t>
            </w:r>
            <w:r>
              <w:rPr>
                <w:sz w:val="28"/>
                <w:szCs w:val="28"/>
              </w:rPr>
              <w:t>тьсот один</w:t>
            </w:r>
            <w:r w:rsidRPr="0076651B">
              <w:rPr>
                <w:sz w:val="28"/>
                <w:szCs w:val="28"/>
              </w:rPr>
              <w:t>) рубл</w:t>
            </w:r>
            <w:r>
              <w:rPr>
                <w:sz w:val="28"/>
                <w:szCs w:val="28"/>
              </w:rPr>
              <w:t>ь</w:t>
            </w:r>
            <w:r w:rsidRPr="00766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 копеек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50DC" w14:textId="058E842F" w:rsidR="0063648B" w:rsidRDefault="0063648B" w:rsidP="006364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F6E5" w14:textId="77777777" w:rsidR="0063648B" w:rsidRPr="00C91680" w:rsidRDefault="0063648B" w:rsidP="006364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2A16" w14:textId="77777777" w:rsidR="0063648B" w:rsidRDefault="0063648B" w:rsidP="0063648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C075F96" w14:textId="77777777" w:rsidR="0063648B" w:rsidRDefault="0063648B" w:rsidP="0063648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1EAF647" w14:textId="77777777" w:rsidR="0063648B" w:rsidRDefault="0063648B" w:rsidP="0063648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DF6D423" w14:textId="77777777" w:rsidR="0063648B" w:rsidRDefault="0063648B" w:rsidP="0063648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1353475" w14:textId="77777777" w:rsidR="0063648B" w:rsidRDefault="0063648B" w:rsidP="0063648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9B4631F" w14:textId="2CE4D2EC" w:rsidR="0063648B" w:rsidRDefault="0063648B" w:rsidP="006364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63648B" w14:paraId="41F7C522" w14:textId="77777777" w:rsidTr="00687DB7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4859" w14:textId="77777777" w:rsidR="0063648B" w:rsidRPr="00687DB7" w:rsidRDefault="0063648B" w:rsidP="0063648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11C" w14:textId="7FC06FF1" w:rsidR="0063648B" w:rsidRPr="00CE154C" w:rsidRDefault="0063648B" w:rsidP="0063648B">
            <w:pPr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sz w:val="28"/>
                <w:szCs w:val="28"/>
              </w:rPr>
              <w:t>Сибирь</w:t>
            </w:r>
            <w:r w:rsidRPr="00CE154C">
              <w:rPr>
                <w:sz w:val="28"/>
                <w:szCs w:val="28"/>
              </w:rPr>
              <w:t xml:space="preserve">», в лице </w:t>
            </w:r>
            <w:r>
              <w:rPr>
                <w:sz w:val="28"/>
                <w:szCs w:val="28"/>
              </w:rPr>
              <w:t xml:space="preserve">генерального </w:t>
            </w:r>
            <w:r w:rsidRPr="00CE154C">
              <w:rPr>
                <w:sz w:val="28"/>
                <w:szCs w:val="28"/>
              </w:rPr>
              <w:t xml:space="preserve">директора </w:t>
            </w:r>
            <w:proofErr w:type="spellStart"/>
            <w:r>
              <w:rPr>
                <w:sz w:val="28"/>
                <w:szCs w:val="28"/>
              </w:rPr>
              <w:t>Гусарева</w:t>
            </w:r>
            <w:proofErr w:type="spellEnd"/>
            <w:r>
              <w:rPr>
                <w:sz w:val="28"/>
                <w:szCs w:val="28"/>
              </w:rPr>
              <w:t xml:space="preserve"> Сергея Яковлевича</w:t>
            </w:r>
            <w:r w:rsidRPr="00CE154C">
              <w:rPr>
                <w:sz w:val="28"/>
                <w:szCs w:val="28"/>
              </w:rPr>
              <w:t>.</w:t>
            </w:r>
          </w:p>
          <w:p w14:paraId="269B738B" w14:textId="77777777" w:rsidR="0063648B" w:rsidRPr="00CE154C" w:rsidRDefault="0063648B" w:rsidP="0063648B">
            <w:pPr>
              <w:ind w:left="-175"/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 xml:space="preserve">Юридический адрес: </w:t>
            </w:r>
          </w:p>
          <w:p w14:paraId="556547B0" w14:textId="1DF46B55" w:rsidR="0063648B" w:rsidRDefault="0063648B" w:rsidP="0063648B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625003, Тюменская область, </w:t>
            </w:r>
            <w:proofErr w:type="spellStart"/>
            <w:r>
              <w:rPr>
                <w:sz w:val="28"/>
                <w:szCs w:val="28"/>
              </w:rPr>
              <w:t>г.о</w:t>
            </w:r>
            <w:proofErr w:type="spellEnd"/>
            <w:r>
              <w:rPr>
                <w:sz w:val="28"/>
                <w:szCs w:val="28"/>
              </w:rPr>
              <w:t xml:space="preserve">. город Тюмень, </w:t>
            </w:r>
          </w:p>
          <w:p w14:paraId="143BF23D" w14:textId="77777777" w:rsidR="0063648B" w:rsidRDefault="0063648B" w:rsidP="0063648B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Володарского, </w:t>
            </w:r>
          </w:p>
          <w:p w14:paraId="31D267FB" w14:textId="7A4DC2ED" w:rsidR="0063648B" w:rsidRDefault="0063648B" w:rsidP="0063648B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д. 17, кв. 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92CB" w14:textId="3DD511D0" w:rsidR="0063648B" w:rsidRPr="005B4109" w:rsidRDefault="0063648B" w:rsidP="0063648B">
            <w:pPr>
              <w:ind w:right="-114"/>
              <w:jc w:val="center"/>
              <w:rPr>
                <w:color w:val="000000"/>
                <w:sz w:val="28"/>
                <w:szCs w:val="28"/>
              </w:rPr>
            </w:pPr>
            <w:r w:rsidRPr="005B4109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1708</w:t>
            </w:r>
          </w:p>
          <w:p w14:paraId="618B3296" w14:textId="2CAC8C00" w:rsidR="0063648B" w:rsidRPr="005B4109" w:rsidRDefault="0063648B" w:rsidP="0063648B">
            <w:pPr>
              <w:ind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Pr="005B4109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05</w:t>
            </w:r>
            <w:r w:rsidRPr="005B4109">
              <w:rPr>
                <w:color w:val="000000"/>
                <w:sz w:val="28"/>
                <w:szCs w:val="28"/>
              </w:rPr>
              <w:t>.2025 г.</w:t>
            </w:r>
          </w:p>
          <w:p w14:paraId="6FEBE65E" w14:textId="6692B95B" w:rsidR="0063648B" w:rsidRPr="005B4109" w:rsidRDefault="0063648B" w:rsidP="0063648B">
            <w:pPr>
              <w:ind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Pr="005B4109">
              <w:rPr>
                <w:color w:val="000000"/>
                <w:sz w:val="28"/>
                <w:szCs w:val="28"/>
              </w:rPr>
              <w:t xml:space="preserve"> ч. </w:t>
            </w:r>
            <w:r>
              <w:rPr>
                <w:color w:val="000000"/>
                <w:sz w:val="28"/>
                <w:szCs w:val="28"/>
              </w:rPr>
              <w:t>48</w:t>
            </w:r>
            <w:r w:rsidRPr="005B4109">
              <w:rPr>
                <w:color w:val="000000"/>
                <w:sz w:val="28"/>
                <w:szCs w:val="28"/>
              </w:rPr>
              <w:t xml:space="preserve">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BBFE" w14:textId="77777777" w:rsidR="0063648B" w:rsidRPr="0076651B" w:rsidRDefault="0063648B" w:rsidP="0063648B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3449E015" w14:textId="77777777" w:rsidR="0063648B" w:rsidRPr="0076651B" w:rsidRDefault="0063648B" w:rsidP="006364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6651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901</w:t>
            </w:r>
            <w:r w:rsidRPr="007665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</w:t>
            </w:r>
          </w:p>
          <w:p w14:paraId="47F18A5A" w14:textId="1126532F" w:rsidR="0063648B" w:rsidRPr="0076651B" w:rsidRDefault="0063648B" w:rsidP="0063648B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(</w:t>
            </w:r>
            <w:r w:rsidRPr="00A57646">
              <w:rPr>
                <w:sz w:val="28"/>
                <w:szCs w:val="28"/>
              </w:rPr>
              <w:t>тринадцать тысяч девя</w:t>
            </w:r>
            <w:r>
              <w:rPr>
                <w:sz w:val="28"/>
                <w:szCs w:val="28"/>
              </w:rPr>
              <w:t>тьсот один</w:t>
            </w:r>
            <w:r w:rsidRPr="0076651B">
              <w:rPr>
                <w:sz w:val="28"/>
                <w:szCs w:val="28"/>
              </w:rPr>
              <w:t>) рубл</w:t>
            </w:r>
            <w:r>
              <w:rPr>
                <w:sz w:val="28"/>
                <w:szCs w:val="28"/>
              </w:rPr>
              <w:t>ь</w:t>
            </w:r>
            <w:r w:rsidRPr="00766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76651B">
              <w:rPr>
                <w:sz w:val="28"/>
                <w:szCs w:val="28"/>
              </w:rPr>
              <w:t>0 копеек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F3F" w14:textId="679DC7AA" w:rsidR="0063648B" w:rsidRDefault="0063648B" w:rsidP="006364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817B" w14:textId="77777777" w:rsidR="0063648B" w:rsidRPr="00C91680" w:rsidRDefault="0063648B" w:rsidP="006364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7848" w14:textId="77777777" w:rsidR="0063648B" w:rsidRDefault="0063648B" w:rsidP="0063648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F1F461B" w14:textId="77777777" w:rsidR="0063648B" w:rsidRDefault="0063648B" w:rsidP="0063648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DD185D9" w14:textId="77777777" w:rsidR="0063648B" w:rsidRDefault="0063648B" w:rsidP="0063648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A08C268" w14:textId="77777777" w:rsidR="0063648B" w:rsidRDefault="0063648B" w:rsidP="0063648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D16CAE6" w14:textId="77777777" w:rsidR="0063648B" w:rsidRDefault="0063648B" w:rsidP="0063648B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C090B00" w14:textId="0FBE33E7" w:rsidR="0063648B" w:rsidRDefault="0063648B" w:rsidP="0063648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</w:tbl>
    <w:p w14:paraId="5ADB17B0" w14:textId="77777777" w:rsidR="0076651B" w:rsidRDefault="0076651B" w:rsidP="00F60710">
      <w:pPr>
        <w:jc w:val="both"/>
        <w:rPr>
          <w:sz w:val="28"/>
          <w:szCs w:val="28"/>
        </w:rPr>
      </w:pPr>
    </w:p>
    <w:p w14:paraId="6117EE5C" w14:textId="77777777" w:rsidR="00687DB7" w:rsidRDefault="00687DB7" w:rsidP="00687D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32BE">
        <w:rPr>
          <w:sz w:val="28"/>
          <w:szCs w:val="28"/>
        </w:rPr>
        <w:t>2) Перечень отозванных заявок:</w:t>
      </w:r>
    </w:p>
    <w:p w14:paraId="6E2039A1" w14:textId="77777777" w:rsidR="00687DB7" w:rsidRDefault="00687DB7" w:rsidP="00687D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3406"/>
        <w:gridCol w:w="2552"/>
        <w:gridCol w:w="2438"/>
      </w:tblGrid>
      <w:tr w:rsidR="00687DB7" w:rsidRPr="003B32BE" w14:paraId="4590E141" w14:textId="77777777" w:rsidTr="0035163F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8A65" w14:textId="77777777" w:rsidR="00687DB7" w:rsidRPr="003B32BE" w:rsidRDefault="00687DB7" w:rsidP="0035163F">
            <w:pPr>
              <w:rPr>
                <w:sz w:val="28"/>
                <w:szCs w:val="28"/>
              </w:rPr>
            </w:pPr>
            <w:r w:rsidRPr="003B32BE">
              <w:rPr>
                <w:b/>
              </w:rPr>
              <w:t>№ п/п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293F" w14:textId="77777777" w:rsidR="00687DB7" w:rsidRPr="003B32BE" w:rsidRDefault="00687DB7" w:rsidP="0035163F">
            <w:pPr>
              <w:rPr>
                <w:sz w:val="28"/>
                <w:szCs w:val="28"/>
              </w:rPr>
            </w:pPr>
            <w:r w:rsidRPr="003B32BE">
              <w:rPr>
                <w:b/>
              </w:rPr>
              <w:t>Наименование (Ф.И.О.)  претендента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2696" w14:textId="77777777" w:rsidR="00687DB7" w:rsidRPr="003B32BE" w:rsidRDefault="00687DB7" w:rsidP="0035163F">
            <w:pPr>
              <w:rPr>
                <w:sz w:val="28"/>
                <w:szCs w:val="28"/>
              </w:rPr>
            </w:pPr>
            <w:r w:rsidRPr="003B32BE">
              <w:rPr>
                <w:b/>
              </w:rPr>
              <w:t>Номер, дата, время регистрации заявки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1405" w14:textId="77777777" w:rsidR="00687DB7" w:rsidRPr="003B32BE" w:rsidRDefault="00687DB7" w:rsidP="0035163F">
            <w:pPr>
              <w:rPr>
                <w:sz w:val="28"/>
                <w:szCs w:val="28"/>
              </w:rPr>
            </w:pPr>
            <w:r w:rsidRPr="003B32BE">
              <w:rPr>
                <w:b/>
                <w:bCs/>
              </w:rPr>
              <w:t>Дата отзыва заявки</w:t>
            </w:r>
          </w:p>
        </w:tc>
      </w:tr>
      <w:tr w:rsidR="00687DB7" w:rsidRPr="003B32BE" w14:paraId="61FF0160" w14:textId="77777777" w:rsidTr="0035163F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417E" w14:textId="77777777" w:rsidR="00687DB7" w:rsidRPr="003B32BE" w:rsidRDefault="00687DB7" w:rsidP="0035163F">
            <w:pPr>
              <w:rPr>
                <w:sz w:val="28"/>
                <w:szCs w:val="28"/>
              </w:rPr>
            </w:pPr>
            <w:r w:rsidRPr="003B32B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7888" w14:textId="3107E8A3" w:rsidR="00687DB7" w:rsidRPr="003B32BE" w:rsidRDefault="007F5F87" w:rsidP="00351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Волохов Антон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D99E" w14:textId="6938997C" w:rsidR="00687DB7" w:rsidRPr="003B32BE" w:rsidRDefault="00687DB7" w:rsidP="0035163F">
            <w:pPr>
              <w:jc w:val="center"/>
              <w:rPr>
                <w:sz w:val="28"/>
                <w:szCs w:val="28"/>
              </w:rPr>
            </w:pPr>
            <w:r w:rsidRPr="003B32BE">
              <w:rPr>
                <w:sz w:val="28"/>
                <w:szCs w:val="28"/>
              </w:rPr>
              <w:t xml:space="preserve">№ </w:t>
            </w:r>
            <w:r w:rsidR="007F5F87">
              <w:rPr>
                <w:sz w:val="28"/>
                <w:szCs w:val="28"/>
              </w:rPr>
              <w:t>1665</w:t>
            </w:r>
          </w:p>
          <w:p w14:paraId="3BF03E91" w14:textId="38E3C3E3" w:rsidR="00687DB7" w:rsidRPr="003B32BE" w:rsidRDefault="007F5F87" w:rsidP="00351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687DB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="00687DB7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="00687DB7">
              <w:rPr>
                <w:sz w:val="28"/>
                <w:szCs w:val="28"/>
              </w:rPr>
              <w:t xml:space="preserve"> </w:t>
            </w:r>
            <w:r w:rsidR="00687DB7" w:rsidRPr="003B32BE">
              <w:rPr>
                <w:sz w:val="28"/>
                <w:szCs w:val="28"/>
              </w:rPr>
              <w:t>г.</w:t>
            </w:r>
          </w:p>
          <w:p w14:paraId="0A9D150C" w14:textId="1B66E0E3" w:rsidR="00687DB7" w:rsidRPr="003B32BE" w:rsidRDefault="007F5F87" w:rsidP="00351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87DB7" w:rsidRPr="003B32BE">
              <w:rPr>
                <w:sz w:val="28"/>
                <w:szCs w:val="28"/>
              </w:rPr>
              <w:t xml:space="preserve"> ч. </w:t>
            </w:r>
            <w:r>
              <w:rPr>
                <w:sz w:val="28"/>
                <w:szCs w:val="28"/>
              </w:rPr>
              <w:t>36</w:t>
            </w:r>
            <w:r w:rsidR="00687DB7" w:rsidRPr="003B32BE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3511" w14:textId="77138D46" w:rsidR="00687DB7" w:rsidRPr="003B32BE" w:rsidRDefault="007F5F87" w:rsidP="00351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687DB7" w:rsidRPr="003B32B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="00687DB7" w:rsidRPr="003B32BE">
              <w:rPr>
                <w:sz w:val="28"/>
                <w:szCs w:val="28"/>
              </w:rPr>
              <w:t>.202</w:t>
            </w:r>
            <w:r w:rsidR="00687DB7">
              <w:rPr>
                <w:sz w:val="28"/>
                <w:szCs w:val="28"/>
              </w:rPr>
              <w:t>5</w:t>
            </w:r>
            <w:r w:rsidR="00687DB7" w:rsidRPr="003B32BE">
              <w:rPr>
                <w:sz w:val="28"/>
                <w:szCs w:val="28"/>
              </w:rPr>
              <w:t xml:space="preserve"> г.</w:t>
            </w:r>
          </w:p>
          <w:p w14:paraId="1229A080" w14:textId="4FF56EB0" w:rsidR="00687DB7" w:rsidRPr="003B32BE" w:rsidRDefault="007F5F87" w:rsidP="00351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87DB7" w:rsidRPr="003B32BE">
              <w:rPr>
                <w:sz w:val="28"/>
                <w:szCs w:val="28"/>
              </w:rPr>
              <w:t xml:space="preserve"> ч. </w:t>
            </w:r>
            <w:r>
              <w:rPr>
                <w:sz w:val="28"/>
                <w:szCs w:val="28"/>
              </w:rPr>
              <w:t>00</w:t>
            </w:r>
            <w:r w:rsidR="00687DB7" w:rsidRPr="003B32BE">
              <w:rPr>
                <w:sz w:val="28"/>
                <w:szCs w:val="28"/>
              </w:rPr>
              <w:t xml:space="preserve"> мин.</w:t>
            </w:r>
          </w:p>
        </w:tc>
      </w:tr>
    </w:tbl>
    <w:p w14:paraId="0A8FC014" w14:textId="77777777" w:rsidR="0076651B" w:rsidRDefault="0076651B" w:rsidP="00F60710">
      <w:pPr>
        <w:jc w:val="both"/>
        <w:rPr>
          <w:sz w:val="28"/>
          <w:szCs w:val="28"/>
        </w:rPr>
      </w:pPr>
    </w:p>
    <w:p w14:paraId="6535D076" w14:textId="77777777" w:rsidR="005565F8" w:rsidRDefault="005565F8" w:rsidP="005565F8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  <w:r w:rsidRPr="00181C39">
        <w:rPr>
          <w:b/>
          <w:bCs/>
          <w:color w:val="000000"/>
          <w:sz w:val="28"/>
          <w:szCs w:val="28"/>
        </w:rPr>
        <w:t xml:space="preserve">Подписи комиссии: </w:t>
      </w:r>
    </w:p>
    <w:p w14:paraId="2B96B781" w14:textId="77777777" w:rsidR="001B2915" w:rsidRDefault="001B2915" w:rsidP="005565F8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</w:p>
    <w:p w14:paraId="5C8B2C69" w14:textId="77777777" w:rsidR="005565F8" w:rsidRPr="00F46B3B" w:rsidRDefault="005565F8" w:rsidP="005565F8">
      <w:pPr>
        <w:shd w:val="clear" w:color="auto" w:fill="FFFFFF"/>
        <w:jc w:val="both"/>
        <w:outlineLvl w:val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F46B3B">
        <w:rPr>
          <w:color w:val="000000"/>
          <w:sz w:val="28"/>
          <w:szCs w:val="28"/>
        </w:rPr>
        <w:t>Аукционная комиссия по определению участников аукциона на право заключения договоров, предусматривающих переход прав владения и (или) пользования в отношении имущества муниципальной собственности города Пятигорска, в электронной форме</w:t>
      </w:r>
      <w:r w:rsidRPr="00F46B3B">
        <w:rPr>
          <w:sz w:val="28"/>
          <w:szCs w:val="28"/>
        </w:rPr>
        <w:t xml:space="preserve"> </w:t>
      </w:r>
    </w:p>
    <w:p w14:paraId="4F1E3D93" w14:textId="77777777" w:rsidR="006C03BB" w:rsidRDefault="006C03BB" w:rsidP="006C03BB">
      <w:pPr>
        <w:rPr>
          <w:sz w:val="20"/>
          <w:szCs w:val="20"/>
        </w:rPr>
      </w:pPr>
    </w:p>
    <w:p w14:paraId="562D2105" w14:textId="77777777" w:rsidR="006C03BB" w:rsidRDefault="006C03BB" w:rsidP="006C03BB">
      <w:pPr>
        <w:rPr>
          <w:sz w:val="28"/>
          <w:szCs w:val="28"/>
        </w:rPr>
      </w:pPr>
      <w:r>
        <w:rPr>
          <w:sz w:val="28"/>
          <w:szCs w:val="28"/>
        </w:rPr>
        <w:t xml:space="preserve">Кочетов Геннадий Валерьевич ___________________ </w:t>
      </w:r>
    </w:p>
    <w:p w14:paraId="1C5896E2" w14:textId="77777777" w:rsidR="006C03BB" w:rsidRPr="002D46EA" w:rsidRDefault="006C03BB" w:rsidP="006C03BB">
      <w:pPr>
        <w:rPr>
          <w:sz w:val="22"/>
          <w:szCs w:val="22"/>
        </w:rPr>
      </w:pPr>
    </w:p>
    <w:p w14:paraId="0DA11C52" w14:textId="77777777" w:rsidR="006C03BB" w:rsidRDefault="006C03BB" w:rsidP="006C03BB">
      <w:pPr>
        <w:rPr>
          <w:sz w:val="28"/>
          <w:szCs w:val="28"/>
        </w:rPr>
      </w:pPr>
      <w:r>
        <w:rPr>
          <w:sz w:val="28"/>
          <w:szCs w:val="28"/>
        </w:rPr>
        <w:t xml:space="preserve">Суслова Анна Владимировна ___________________ </w:t>
      </w:r>
    </w:p>
    <w:p w14:paraId="78C81C73" w14:textId="77777777" w:rsidR="006C03BB" w:rsidRPr="002D46EA" w:rsidRDefault="006C03BB" w:rsidP="006C03BB">
      <w:pPr>
        <w:rPr>
          <w:sz w:val="22"/>
          <w:szCs w:val="22"/>
        </w:rPr>
      </w:pPr>
    </w:p>
    <w:p w14:paraId="11687721" w14:textId="77777777" w:rsidR="006C03BB" w:rsidRDefault="006C03BB" w:rsidP="006C03BB">
      <w:pPr>
        <w:rPr>
          <w:sz w:val="28"/>
          <w:szCs w:val="28"/>
        </w:rPr>
      </w:pPr>
      <w:r>
        <w:rPr>
          <w:sz w:val="28"/>
          <w:szCs w:val="28"/>
        </w:rPr>
        <w:t xml:space="preserve">Шевцова Анна Викторовна ___________________ </w:t>
      </w:r>
    </w:p>
    <w:p w14:paraId="6FAEE901" w14:textId="77777777" w:rsidR="006C03BB" w:rsidRPr="002D46EA" w:rsidRDefault="006C03BB" w:rsidP="006C03BB"/>
    <w:p w14:paraId="242DB829" w14:textId="77777777" w:rsidR="006C03BB" w:rsidRDefault="006C03BB" w:rsidP="006C03BB">
      <w:pPr>
        <w:rPr>
          <w:sz w:val="28"/>
          <w:szCs w:val="28"/>
        </w:rPr>
      </w:pPr>
      <w:r>
        <w:rPr>
          <w:sz w:val="28"/>
          <w:szCs w:val="28"/>
        </w:rPr>
        <w:t xml:space="preserve">Жигайлова Анна Викторовна ___________________ </w:t>
      </w:r>
    </w:p>
    <w:p w14:paraId="08FECCD9" w14:textId="77777777" w:rsidR="006C03BB" w:rsidRPr="002D46EA" w:rsidRDefault="006C03BB" w:rsidP="006C03BB"/>
    <w:sectPr w:rsidR="006C03BB" w:rsidRPr="002D46EA" w:rsidSect="00FE2A7C">
      <w:pgSz w:w="11906" w:h="16838"/>
      <w:pgMar w:top="1135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17E3A"/>
    <w:multiLevelType w:val="hybridMultilevel"/>
    <w:tmpl w:val="A6D0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34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311AF"/>
    <w:rsid w:val="0003664D"/>
    <w:rsid w:val="00037E66"/>
    <w:rsid w:val="000522ED"/>
    <w:rsid w:val="000C0D80"/>
    <w:rsid w:val="000C65B4"/>
    <w:rsid w:val="00134BDD"/>
    <w:rsid w:val="00143CA5"/>
    <w:rsid w:val="00145887"/>
    <w:rsid w:val="001608D7"/>
    <w:rsid w:val="00165FC5"/>
    <w:rsid w:val="00194835"/>
    <w:rsid w:val="001B2915"/>
    <w:rsid w:val="001F2FFA"/>
    <w:rsid w:val="002211CA"/>
    <w:rsid w:val="002345CD"/>
    <w:rsid w:val="002A4EF6"/>
    <w:rsid w:val="002C10BD"/>
    <w:rsid w:val="002D46EA"/>
    <w:rsid w:val="00305CE8"/>
    <w:rsid w:val="00333621"/>
    <w:rsid w:val="00356D04"/>
    <w:rsid w:val="00371708"/>
    <w:rsid w:val="00394697"/>
    <w:rsid w:val="003A5025"/>
    <w:rsid w:val="003B2B75"/>
    <w:rsid w:val="003F4365"/>
    <w:rsid w:val="003F451C"/>
    <w:rsid w:val="004616B5"/>
    <w:rsid w:val="00476EF9"/>
    <w:rsid w:val="004F1B56"/>
    <w:rsid w:val="00504D28"/>
    <w:rsid w:val="005565F8"/>
    <w:rsid w:val="00570034"/>
    <w:rsid w:val="005B4109"/>
    <w:rsid w:val="0063648B"/>
    <w:rsid w:val="00687DB7"/>
    <w:rsid w:val="006A3D3D"/>
    <w:rsid w:val="006B6AE5"/>
    <w:rsid w:val="006C03BB"/>
    <w:rsid w:val="00712C83"/>
    <w:rsid w:val="0073703A"/>
    <w:rsid w:val="007520EF"/>
    <w:rsid w:val="0076651B"/>
    <w:rsid w:val="00770D25"/>
    <w:rsid w:val="007A2510"/>
    <w:rsid w:val="007B69CE"/>
    <w:rsid w:val="007F5F87"/>
    <w:rsid w:val="008038C1"/>
    <w:rsid w:val="0095529D"/>
    <w:rsid w:val="00980EF5"/>
    <w:rsid w:val="00A57646"/>
    <w:rsid w:val="00A81354"/>
    <w:rsid w:val="00AA5BDC"/>
    <w:rsid w:val="00AB6175"/>
    <w:rsid w:val="00AD76E2"/>
    <w:rsid w:val="00AE4E43"/>
    <w:rsid w:val="00B4413F"/>
    <w:rsid w:val="00B51DD0"/>
    <w:rsid w:val="00B90BF3"/>
    <w:rsid w:val="00C07EF9"/>
    <w:rsid w:val="00C12564"/>
    <w:rsid w:val="00C91680"/>
    <w:rsid w:val="00CC08F2"/>
    <w:rsid w:val="00CE3161"/>
    <w:rsid w:val="00CE4CB8"/>
    <w:rsid w:val="00D20BC0"/>
    <w:rsid w:val="00D92573"/>
    <w:rsid w:val="00DA7901"/>
    <w:rsid w:val="00DD3B06"/>
    <w:rsid w:val="00DE21FD"/>
    <w:rsid w:val="00DE74E2"/>
    <w:rsid w:val="00DF1F0A"/>
    <w:rsid w:val="00E01213"/>
    <w:rsid w:val="00E32165"/>
    <w:rsid w:val="00E72DD5"/>
    <w:rsid w:val="00EA076B"/>
    <w:rsid w:val="00F04FA5"/>
    <w:rsid w:val="00F30A5D"/>
    <w:rsid w:val="00F60710"/>
    <w:rsid w:val="00F77D3A"/>
    <w:rsid w:val="00FB71C6"/>
    <w:rsid w:val="00F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5238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1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6C03BB"/>
  </w:style>
  <w:style w:type="paragraph" w:styleId="a4">
    <w:name w:val="List Paragraph"/>
    <w:basedOn w:val="a"/>
    <w:uiPriority w:val="34"/>
    <w:qFormat/>
    <w:rsid w:val="00687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65</cp:revision>
  <cp:lastPrinted>2025-05-13T06:45:00Z</cp:lastPrinted>
  <dcterms:created xsi:type="dcterms:W3CDTF">2024-04-22T11:54:00Z</dcterms:created>
  <dcterms:modified xsi:type="dcterms:W3CDTF">2025-05-13T08:18:00Z</dcterms:modified>
</cp:coreProperties>
</file>